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1E" w:rsidRPr="0088100C" w:rsidRDefault="00721D1E" w:rsidP="00721D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100C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1</w:t>
      </w:r>
    </w:p>
    <w:p w:rsidR="00721D1E" w:rsidRPr="0088100C" w:rsidRDefault="00721D1E" w:rsidP="00721D1E">
      <w:pPr>
        <w:rPr>
          <w:rFonts w:ascii="Times New Roman" w:hAnsi="Times New Roman" w:cs="Times New Roman"/>
          <w:b/>
          <w:sz w:val="28"/>
          <w:szCs w:val="28"/>
        </w:rPr>
      </w:pPr>
      <w:r w:rsidRPr="0088100C">
        <w:rPr>
          <w:rFonts w:ascii="Times New Roman" w:hAnsi="Times New Roman" w:cs="Times New Roman"/>
          <w:b/>
          <w:sz w:val="28"/>
          <w:szCs w:val="28"/>
        </w:rPr>
        <w:t>Таблица 1. Виды писем по различным классификациям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560"/>
        <w:gridCol w:w="1559"/>
        <w:gridCol w:w="1559"/>
        <w:gridCol w:w="1418"/>
        <w:gridCol w:w="1559"/>
      </w:tblGrid>
      <w:tr w:rsidR="00275252" w:rsidRPr="0088100C" w:rsidTr="0027525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3B766F" w:rsidRDefault="00721D1E" w:rsidP="00881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66F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Классификационные признаки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3B766F" w:rsidRDefault="00721D1E" w:rsidP="00881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66F">
              <w:rPr>
                <w:rFonts w:ascii="Times New Roman" w:hAnsi="Times New Roman" w:cs="Times New Roman"/>
                <w:b/>
                <w:sz w:val="28"/>
                <w:szCs w:val="28"/>
              </w:rPr>
              <w:t>Письмо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3B766F" w:rsidRDefault="00BC2F41" w:rsidP="00881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66F">
              <w:rPr>
                <w:rFonts w:ascii="Times New Roman" w:hAnsi="Times New Roman" w:cs="Times New Roman"/>
                <w:b/>
                <w:sz w:val="28"/>
                <w:szCs w:val="28"/>
              </w:rPr>
              <w:t>Письмо 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3B766F" w:rsidRDefault="00BC2F41" w:rsidP="00881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66F">
              <w:rPr>
                <w:rFonts w:ascii="Times New Roman" w:hAnsi="Times New Roman" w:cs="Times New Roman"/>
                <w:b/>
                <w:sz w:val="28"/>
                <w:szCs w:val="28"/>
              </w:rPr>
              <w:t>Письмо 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3B766F" w:rsidRDefault="00BC2F41" w:rsidP="00881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66F">
              <w:rPr>
                <w:rFonts w:ascii="Times New Roman" w:hAnsi="Times New Roman" w:cs="Times New Roman"/>
                <w:b/>
                <w:sz w:val="28"/>
                <w:szCs w:val="28"/>
              </w:rPr>
              <w:t>Письмо 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3B766F" w:rsidRDefault="00BC2F41" w:rsidP="00881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66F">
              <w:rPr>
                <w:rFonts w:ascii="Times New Roman" w:hAnsi="Times New Roman" w:cs="Times New Roman"/>
                <w:b/>
                <w:sz w:val="28"/>
                <w:szCs w:val="28"/>
              </w:rPr>
              <w:t>Письмо 21</w:t>
            </w:r>
          </w:p>
        </w:tc>
      </w:tr>
      <w:tr w:rsidR="00275252" w:rsidRPr="0088100C" w:rsidTr="0027525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3B766F" w:rsidRDefault="00721D1E" w:rsidP="002752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766F">
              <w:rPr>
                <w:rFonts w:ascii="Times New Roman" w:hAnsi="Times New Roman" w:cs="Times New Roman"/>
                <w:i/>
                <w:sz w:val="28"/>
                <w:szCs w:val="28"/>
              </w:rPr>
              <w:t>I. По месту в информационном обмене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195165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Инициативное письмо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527C36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Инициативное письмо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FF13D2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Инициативное письмо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0D0AF5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Письмо-ответ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6A645C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Инициативное письмо</w:t>
            </w:r>
          </w:p>
        </w:tc>
      </w:tr>
      <w:tr w:rsidR="00275252" w:rsidRPr="0088100C" w:rsidTr="0027525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3B766F" w:rsidRDefault="00721D1E" w:rsidP="002752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766F">
              <w:rPr>
                <w:rFonts w:ascii="Times New Roman" w:hAnsi="Times New Roman" w:cs="Times New Roman"/>
                <w:i/>
                <w:sz w:val="28"/>
                <w:szCs w:val="28"/>
              </w:rPr>
              <w:t>II. По завершённости информационного обмена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195165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Письмо, не требующее ответа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527C36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Письмо, не требующее ответа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FF13D2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Письмо, требующее ответа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8B7656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Письмо, требующее ответа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6A645C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Письмо, не требующее ответа</w:t>
            </w:r>
          </w:p>
        </w:tc>
      </w:tr>
      <w:tr w:rsidR="00275252" w:rsidRPr="0088100C" w:rsidTr="0027525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3B766F" w:rsidRDefault="00721D1E" w:rsidP="002752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766F">
              <w:rPr>
                <w:rFonts w:ascii="Times New Roman" w:hAnsi="Times New Roman" w:cs="Times New Roman"/>
                <w:i/>
                <w:sz w:val="28"/>
                <w:szCs w:val="28"/>
              </w:rPr>
              <w:t>III. По положению в системе документооборота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195165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Исходящее (отправленное) письмо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527C36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Исходящее (отправленное) письмо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FF13D2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Исходящее (отправленное) письмо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8B7656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Исходящее (отправленное) письмо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6A645C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Исходящее (отправленное) письмо</w:t>
            </w:r>
          </w:p>
        </w:tc>
      </w:tr>
      <w:tr w:rsidR="00275252" w:rsidRPr="0088100C" w:rsidTr="0027525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3B766F" w:rsidRDefault="00721D1E" w:rsidP="002752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766F">
              <w:rPr>
                <w:rFonts w:ascii="Times New Roman" w:hAnsi="Times New Roman" w:cs="Times New Roman"/>
                <w:i/>
                <w:sz w:val="28"/>
                <w:szCs w:val="28"/>
              </w:rPr>
              <w:t>IV. По отношениям автора и адресата в иерархии управления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195165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Письмо сторонней организации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527C36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Письмо сторонней организации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FF13D2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Письмо подведомственной организации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8B7656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Письмо вышестоящей организации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6A645C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Письмо подведомственной организации</w:t>
            </w:r>
          </w:p>
        </w:tc>
      </w:tr>
      <w:tr w:rsidR="00275252" w:rsidRPr="0088100C" w:rsidTr="0027525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3B766F" w:rsidRDefault="00721D1E" w:rsidP="002752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766F">
              <w:rPr>
                <w:rFonts w:ascii="Times New Roman" w:hAnsi="Times New Roman" w:cs="Times New Roman"/>
                <w:i/>
                <w:sz w:val="28"/>
                <w:szCs w:val="28"/>
              </w:rPr>
              <w:t>V. По статусу автора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195165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Письмо юридического лица (организации)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721D1E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27C36" w:rsidRPr="0088100C">
              <w:rPr>
                <w:rFonts w:ascii="Times New Roman" w:hAnsi="Times New Roman" w:cs="Times New Roman"/>
                <w:sz w:val="28"/>
                <w:szCs w:val="28"/>
              </w:rPr>
              <w:t>Письмо физического лица (гражданина)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721D1E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13D2" w:rsidRPr="0088100C">
              <w:rPr>
                <w:rFonts w:ascii="Times New Roman" w:hAnsi="Times New Roman" w:cs="Times New Roman"/>
                <w:sz w:val="28"/>
                <w:szCs w:val="28"/>
              </w:rPr>
              <w:t>Письмо юридического лица (организации)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721D1E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B7656" w:rsidRPr="0088100C">
              <w:rPr>
                <w:rFonts w:ascii="Times New Roman" w:hAnsi="Times New Roman" w:cs="Times New Roman"/>
                <w:sz w:val="28"/>
                <w:szCs w:val="28"/>
              </w:rPr>
              <w:t>Письмо юридического лица (организации)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721D1E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A645C" w:rsidRPr="0088100C">
              <w:rPr>
                <w:rFonts w:ascii="Times New Roman" w:hAnsi="Times New Roman" w:cs="Times New Roman"/>
                <w:sz w:val="28"/>
                <w:szCs w:val="28"/>
              </w:rPr>
              <w:t>Письмо физического лица (гражданина)</w:t>
            </w:r>
          </w:p>
        </w:tc>
      </w:tr>
      <w:tr w:rsidR="00275252" w:rsidRPr="0088100C" w:rsidTr="0027525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3B766F" w:rsidRDefault="00721D1E" w:rsidP="002752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766F">
              <w:rPr>
                <w:rFonts w:ascii="Times New Roman" w:hAnsi="Times New Roman" w:cs="Times New Roman"/>
                <w:i/>
                <w:sz w:val="28"/>
                <w:szCs w:val="28"/>
              </w:rPr>
              <w:t>VI. По композиции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195165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Простое (одноаспектное) письмо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721D1E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27C36" w:rsidRPr="0088100C">
              <w:rPr>
                <w:rFonts w:ascii="Times New Roman" w:hAnsi="Times New Roman" w:cs="Times New Roman"/>
                <w:sz w:val="28"/>
                <w:szCs w:val="28"/>
              </w:rPr>
              <w:t>Простое (одноаспектное) письмо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721D1E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13D2" w:rsidRPr="0088100C">
              <w:rPr>
                <w:rFonts w:ascii="Times New Roman" w:hAnsi="Times New Roman" w:cs="Times New Roman"/>
                <w:sz w:val="28"/>
                <w:szCs w:val="28"/>
              </w:rPr>
              <w:t>Простое (одноаспектное) письмо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721D1E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B7656" w:rsidRPr="0088100C">
              <w:rPr>
                <w:rFonts w:ascii="Times New Roman" w:hAnsi="Times New Roman" w:cs="Times New Roman"/>
                <w:sz w:val="28"/>
                <w:szCs w:val="28"/>
              </w:rPr>
              <w:t>Сложное (многоаспектное) письмо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721D1E" w:rsidP="006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81877" w:rsidRPr="00881877">
              <w:rPr>
                <w:rFonts w:ascii="Times New Roman" w:hAnsi="Times New Roman" w:cs="Times New Roman"/>
                <w:sz w:val="28"/>
                <w:szCs w:val="28"/>
              </w:rPr>
              <w:t>Простое (одноаспектное) письмо</w:t>
            </w:r>
          </w:p>
        </w:tc>
      </w:tr>
      <w:tr w:rsidR="00275252" w:rsidRPr="0088100C" w:rsidTr="0027525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3B766F" w:rsidRDefault="00721D1E" w:rsidP="002752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766F">
              <w:rPr>
                <w:rFonts w:ascii="Times New Roman" w:hAnsi="Times New Roman" w:cs="Times New Roman"/>
                <w:i/>
                <w:sz w:val="28"/>
                <w:szCs w:val="28"/>
              </w:rPr>
              <w:t>VII. По целевому назначению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B25F02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Письмо-просьба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3D2" w:rsidRPr="0088100C" w:rsidRDefault="0063566A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Рекламное письмо</w:t>
            </w:r>
          </w:p>
          <w:p w:rsidR="00721D1E" w:rsidRPr="0088100C" w:rsidRDefault="00721D1E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63566A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13D2" w:rsidRPr="0088100C">
              <w:rPr>
                <w:rFonts w:ascii="Times New Roman" w:hAnsi="Times New Roman" w:cs="Times New Roman"/>
                <w:sz w:val="28"/>
                <w:szCs w:val="28"/>
              </w:rPr>
              <w:t>исьмо-заказ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F631F5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1E" w:rsidRPr="0088100C" w:rsidRDefault="00721D1E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3566A">
              <w:rPr>
                <w:rFonts w:ascii="Times New Roman" w:hAnsi="Times New Roman" w:cs="Times New Roman"/>
                <w:sz w:val="28"/>
                <w:szCs w:val="28"/>
              </w:rPr>
              <w:t>Гарантийное письмо</w:t>
            </w:r>
          </w:p>
        </w:tc>
      </w:tr>
    </w:tbl>
    <w:p w:rsidR="00FD1AF2" w:rsidRDefault="00FD1AF2" w:rsidP="00721D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1D1E" w:rsidRPr="00BB72DD" w:rsidRDefault="00721D1E" w:rsidP="00721D1E">
      <w:pPr>
        <w:rPr>
          <w:rFonts w:ascii="Times New Roman" w:hAnsi="Times New Roman" w:cs="Times New Roman"/>
          <w:b/>
          <w:sz w:val="28"/>
          <w:szCs w:val="28"/>
        </w:rPr>
      </w:pPr>
      <w:r w:rsidRPr="00BB72DD">
        <w:rPr>
          <w:rFonts w:ascii="Times New Roman" w:hAnsi="Times New Roman" w:cs="Times New Roman"/>
          <w:b/>
          <w:sz w:val="28"/>
          <w:szCs w:val="28"/>
        </w:rPr>
        <w:t>Таблица 2. Формулярный анализ деловых писем (отдельно для каждого письма)</w:t>
      </w:r>
    </w:p>
    <w:tbl>
      <w:tblPr>
        <w:tblW w:w="1034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812"/>
      </w:tblGrid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88100C" w:rsidRDefault="001E0957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 письма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957" w:rsidRPr="00E75129" w:rsidRDefault="001E0957" w:rsidP="00721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29">
              <w:rPr>
                <w:rFonts w:ascii="Times New Roman" w:hAnsi="Times New Roman" w:cs="Times New Roman"/>
                <w:b/>
                <w:sz w:val="28"/>
                <w:szCs w:val="28"/>
              </w:rPr>
              <w:t>Письмо 1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565140" w:rsidRDefault="001E0957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Характеристика бланка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957" w:rsidRPr="00565140" w:rsidRDefault="00D902D0" w:rsidP="00721D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Угловой бланк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565140" w:rsidRDefault="001E0957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Анализ реквизитов: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957" w:rsidRPr="00565140" w:rsidRDefault="001E0957" w:rsidP="00721D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565140" w:rsidRDefault="001E0957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1. Государственный Герб Российской Федерации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957" w:rsidRPr="00565140" w:rsidRDefault="00A03718" w:rsidP="00721D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  <w:r w:rsidR="005D2031"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не нужен для оформления данного письма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565140" w:rsidRDefault="001E0957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2. Герб субъекта Российской Федерации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957" w:rsidRPr="00565140" w:rsidRDefault="005D2031" w:rsidP="00721D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 и не нужен для оформления данного письма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B035AA" w:rsidRDefault="001E0957" w:rsidP="00721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AA">
              <w:rPr>
                <w:rFonts w:ascii="Times New Roman" w:hAnsi="Times New Roman" w:cs="Times New Roman"/>
                <w:b/>
                <w:sz w:val="28"/>
                <w:szCs w:val="28"/>
              </w:rPr>
              <w:t>3. Эмблему организации или товарный знак (знак обслуживания)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263" w:rsidRPr="00565140" w:rsidRDefault="00093263" w:rsidP="00D902D0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56514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Оформлен верно.</w:t>
            </w:r>
          </w:p>
          <w:p w:rsidR="001E0957" w:rsidRPr="00565140" w:rsidRDefault="005D2031" w:rsidP="00D902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 бланках с угловым расположением реквизитов изображение эмблемы помещается посередине верхнего поля зоны, занятой реквизитами бланка.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C61E83" w:rsidRDefault="001E0957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83">
              <w:rPr>
                <w:rFonts w:ascii="Times New Roman" w:hAnsi="Times New Roman" w:cs="Times New Roman"/>
                <w:sz w:val="28"/>
                <w:szCs w:val="28"/>
              </w:rPr>
              <w:t>4. Код организации проставляют по Общероссийскому классификатору предприятий и организаций (ОКПО)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957" w:rsidRPr="00565140" w:rsidRDefault="00565140" w:rsidP="000932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Отсутствует, но</w:t>
            </w:r>
            <w:r w:rsidR="00490E4A"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61E83">
              <w:rPr>
                <w:rFonts w:ascii="Times New Roman" w:hAnsi="Times New Roman" w:cs="Times New Roman"/>
                <w:bCs/>
                <w:sz w:val="28"/>
                <w:szCs w:val="28"/>
              </w:rPr>
              <w:t>можно указать.</w:t>
            </w:r>
          </w:p>
          <w:p w:rsidR="00490E4A" w:rsidRPr="00B035AA" w:rsidRDefault="00490E4A" w:rsidP="0009326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035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ОКПО 50367480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C61E83" w:rsidRDefault="001E0957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83">
              <w:rPr>
                <w:rFonts w:ascii="Times New Roman" w:hAnsi="Times New Roman" w:cs="Times New Roman"/>
                <w:sz w:val="28"/>
                <w:szCs w:val="28"/>
              </w:rPr>
              <w:t>5. Основной государственный регистрационный номер (ОГРН) юридического лица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957" w:rsidRPr="00565140" w:rsidRDefault="00565140" w:rsidP="00721D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Отсутствует, так как товарищество с ограниченное ответственностью его не имеет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B035AA" w:rsidRDefault="001E0957" w:rsidP="00721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AA">
              <w:rPr>
                <w:rFonts w:ascii="Times New Roman" w:hAnsi="Times New Roman" w:cs="Times New Roman"/>
                <w:b/>
                <w:sz w:val="28"/>
                <w:szCs w:val="28"/>
              </w:rPr>
              <w:t>6. Идентификационный номер налогоплательщика/код причины постановки на учет (ИНН/КПП)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957" w:rsidRPr="00565140" w:rsidRDefault="00565140" w:rsidP="005651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Отсутствует, но должен быть указан.</w:t>
            </w:r>
          </w:p>
          <w:p w:rsidR="00565140" w:rsidRPr="00B035AA" w:rsidRDefault="00565140" w:rsidP="0056514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035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ИНН 080240015316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B035AA" w:rsidRDefault="001E0957" w:rsidP="00721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AA">
              <w:rPr>
                <w:rFonts w:ascii="Times New Roman" w:hAnsi="Times New Roman" w:cs="Times New Roman"/>
                <w:b/>
                <w:sz w:val="28"/>
                <w:szCs w:val="28"/>
              </w:rPr>
              <w:t>8.  Наименование организации, являющейся автором документа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5AA" w:rsidRPr="00B035AA" w:rsidRDefault="00B035AA" w:rsidP="00721D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5AA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 верно</w:t>
            </w:r>
          </w:p>
          <w:p w:rsidR="001E0957" w:rsidRPr="00B035AA" w:rsidRDefault="001E0957" w:rsidP="00721D1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035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Товарищество с ограниченной ответственностью «Элина-НТ» (ТОО «Элина-НТ»)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B035AA" w:rsidRDefault="001E0957" w:rsidP="00721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AA">
              <w:rPr>
                <w:rFonts w:ascii="Times New Roman" w:hAnsi="Times New Roman" w:cs="Times New Roman"/>
                <w:b/>
                <w:sz w:val="28"/>
                <w:szCs w:val="28"/>
              </w:rPr>
              <w:t>9. Справочные данные об организации включают в себя: почтовый адрес; номер телефона и другие сведения по усмотрению организации (номера факсов, телексов, счетов в банке, адрес электронной почты и др.)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140" w:rsidRDefault="00565140" w:rsidP="001E09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Оформлены неправильно.</w:t>
            </w:r>
          </w:p>
          <w:p w:rsidR="00B035AA" w:rsidRPr="00B43C66" w:rsidRDefault="00B035AA" w:rsidP="001E09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C66">
              <w:rPr>
                <w:rFonts w:ascii="Times New Roman" w:hAnsi="Times New Roman" w:cs="Times New Roman"/>
                <w:bCs/>
                <w:sz w:val="28"/>
                <w:szCs w:val="28"/>
              </w:rPr>
              <w:t>Исправленный вариант.</w:t>
            </w:r>
          </w:p>
          <w:p w:rsidR="001E0957" w:rsidRDefault="00E82EC8" w:rsidP="001E095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43C6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11000,</w:t>
            </w:r>
            <w:r w:rsidR="00B035AA" w:rsidRPr="00B43C6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Казахстан, Костанайская область, г. Костанай, ул. Чехова, 103, офис 1</w:t>
            </w:r>
          </w:p>
          <w:p w:rsidR="00F8519A" w:rsidRPr="00F8519A" w:rsidRDefault="00F8519A" w:rsidP="00F8519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8519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тел. факс 7142-56-88-</w:t>
            </w:r>
            <w:r w:rsidRPr="00F8519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50,</w:t>
            </w:r>
          </w:p>
          <w:p w:rsidR="00F8519A" w:rsidRDefault="00E62763" w:rsidP="00F8519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hyperlink r:id="rId4" w:history="1">
              <w:r w:rsidRPr="009E3EA2">
                <w:rPr>
                  <w:rStyle w:val="a3"/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elina-nt@mail.ru</w:t>
              </w:r>
            </w:hyperlink>
          </w:p>
          <w:p w:rsidR="00E62763" w:rsidRDefault="00E62763" w:rsidP="00F8519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627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ОКПО 50367480</w:t>
            </w:r>
          </w:p>
          <w:p w:rsidR="00565140" w:rsidRPr="0067161F" w:rsidRDefault="00E62763" w:rsidP="001E095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627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ИНН 080240015316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B035AA" w:rsidRDefault="001E0957" w:rsidP="00721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 Дата делового письма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957" w:rsidRPr="00B43C66" w:rsidRDefault="00A03718" w:rsidP="00721D1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43C6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12.08.2013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B035AA" w:rsidRDefault="001E0957" w:rsidP="00721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AA">
              <w:rPr>
                <w:rFonts w:ascii="Times New Roman" w:hAnsi="Times New Roman" w:cs="Times New Roman"/>
                <w:b/>
                <w:sz w:val="28"/>
                <w:szCs w:val="28"/>
              </w:rPr>
              <w:t>12. Регистрационный номер документа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957" w:rsidRPr="00B43C66" w:rsidRDefault="00A03718" w:rsidP="00721D1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43C6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№13-260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565140" w:rsidRDefault="001E0957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13. Ссылка на регистрационный номер и дату документа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15D" w:rsidRPr="00B8615D" w:rsidRDefault="00B8615D" w:rsidP="00B861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15D">
              <w:rPr>
                <w:rFonts w:ascii="Times New Roman" w:hAnsi="Times New Roman" w:cs="Times New Roman"/>
                <w:bCs/>
                <w:sz w:val="28"/>
                <w:szCs w:val="28"/>
              </w:rPr>
              <w:t>Не нужна.</w:t>
            </w:r>
          </w:p>
          <w:p w:rsidR="001E0957" w:rsidRPr="00565140" w:rsidRDefault="00B8615D" w:rsidP="00B861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15D">
              <w:rPr>
                <w:rFonts w:ascii="Times New Roman" w:hAnsi="Times New Roman" w:cs="Times New Roman"/>
                <w:bCs/>
                <w:sz w:val="28"/>
                <w:szCs w:val="28"/>
              </w:rPr>
              <w:t>Ставится только если корреспонденция является ответом.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565140" w:rsidRDefault="001E0957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14. Место составления или издания документа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C66" w:rsidRPr="00B43C66" w:rsidRDefault="00B43C66" w:rsidP="00B43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C66">
              <w:rPr>
                <w:rFonts w:ascii="Times New Roman" w:hAnsi="Times New Roman" w:cs="Times New Roman"/>
                <w:bCs/>
                <w:sz w:val="28"/>
                <w:szCs w:val="28"/>
              </w:rPr>
              <w:t>В письме место издания помещается в реквизите "Справочные данные об организации".</w:t>
            </w:r>
          </w:p>
          <w:p w:rsidR="001E0957" w:rsidRPr="00565140" w:rsidRDefault="00B43C66" w:rsidP="00B43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C66">
              <w:rPr>
                <w:rFonts w:ascii="Times New Roman" w:hAnsi="Times New Roman" w:cs="Times New Roman"/>
                <w:bCs/>
                <w:sz w:val="28"/>
                <w:szCs w:val="28"/>
              </w:rPr>
              <w:t>Место составления или издания документа указывают в том случае, если затруднено его определение по реквизитам "Наименование организации" и "Справочные данные об организации".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B035AA" w:rsidRDefault="001E0957" w:rsidP="00721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AA">
              <w:rPr>
                <w:rFonts w:ascii="Times New Roman" w:hAnsi="Times New Roman" w:cs="Times New Roman"/>
                <w:b/>
                <w:sz w:val="28"/>
                <w:szCs w:val="28"/>
              </w:rPr>
              <w:t>15. Адресат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B30" w:rsidRPr="00744B30" w:rsidRDefault="00744B30" w:rsidP="00A03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B30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 верно</w:t>
            </w:r>
          </w:p>
          <w:p w:rsidR="00A03718" w:rsidRPr="00744B30" w:rsidRDefault="00A03718" w:rsidP="00A0371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44B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Генеральному директору ООО "СИМИКОН"</w:t>
            </w:r>
          </w:p>
          <w:p w:rsidR="001E0957" w:rsidRPr="00565140" w:rsidRDefault="00A03718" w:rsidP="00A03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B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В.И.Барскому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565140" w:rsidRDefault="001E0957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17. Резолюция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957" w:rsidRPr="00565140" w:rsidRDefault="00A03718" w:rsidP="00721D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Отсутствует 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B035AA" w:rsidRDefault="001E0957" w:rsidP="00721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AA">
              <w:rPr>
                <w:rFonts w:ascii="Times New Roman" w:hAnsi="Times New Roman" w:cs="Times New Roman"/>
                <w:b/>
                <w:sz w:val="28"/>
                <w:szCs w:val="28"/>
              </w:rPr>
              <w:t>18. Заголовок к тексту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5AA" w:rsidRDefault="00B035AA" w:rsidP="00B035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35AA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4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 </w:t>
            </w:r>
            <w:r w:rsidRPr="00744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текст письма более 4–5 строк, то является обязательным.</w:t>
            </w:r>
          </w:p>
          <w:p w:rsidR="005B4509" w:rsidRDefault="005B4509" w:rsidP="00B035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5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Заголовок к тексту включает в себя краткое содержание документа.</w:t>
            </w:r>
          </w:p>
          <w:p w:rsidR="00057791" w:rsidRPr="00B035AA" w:rsidRDefault="00057791" w:rsidP="00B0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791">
              <w:rPr>
                <w:rFonts w:ascii="Times New Roman" w:hAnsi="Times New Roman" w:cs="Times New Roman"/>
                <w:sz w:val="28"/>
                <w:szCs w:val="28"/>
              </w:rPr>
              <w:t>Заголовок к тексту печатается от левой границы текстового поля. Точка в конце заголовка не ставится. Заголовок, состоящий из двух и более строк, печатается через 1 межстрочный интервал.</w:t>
            </w:r>
          </w:p>
          <w:p w:rsidR="001E0957" w:rsidRPr="00565140" w:rsidRDefault="001E0957" w:rsidP="00B035AA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sz w:val="28"/>
                <w:szCs w:val="28"/>
              </w:rPr>
            </w:pP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565140" w:rsidRDefault="001E0957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19. Отметка о контроле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957" w:rsidRPr="00565140" w:rsidRDefault="00B035AA" w:rsidP="00721D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не нужна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744B30" w:rsidRDefault="001E0957" w:rsidP="00721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30">
              <w:rPr>
                <w:rFonts w:ascii="Times New Roman" w:hAnsi="Times New Roman" w:cs="Times New Roman"/>
                <w:b/>
                <w:sz w:val="28"/>
                <w:szCs w:val="28"/>
              </w:rPr>
              <w:t>20. Текст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957" w:rsidRPr="00B035AA" w:rsidRDefault="00D902D0" w:rsidP="00D902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035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 связи с возможностью реализации Фоторадарного передвижного комплекса «КРИС П» на территории Республики Казахстан, просим Вас разработать </w:t>
            </w:r>
            <w:r w:rsidRPr="00B035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возможность распознавания регистрационных государственных номеров Республики Каза</w:t>
            </w:r>
            <w:r w:rsidR="00136DBA" w:rsidRPr="00B035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хстан для данного оборудования.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565140" w:rsidRDefault="001E0957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 Отметка о наличии приложения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957" w:rsidRPr="00565140" w:rsidRDefault="00093263" w:rsidP="00721D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 и не требуется для оформления данного письма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B035AA" w:rsidRDefault="001E0957" w:rsidP="00721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AA">
              <w:rPr>
                <w:rFonts w:ascii="Times New Roman" w:hAnsi="Times New Roman" w:cs="Times New Roman"/>
                <w:b/>
                <w:sz w:val="28"/>
                <w:szCs w:val="28"/>
              </w:rPr>
              <w:t>22. Подпись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957" w:rsidRPr="00565140" w:rsidRDefault="00093263" w:rsidP="00721D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Отсутствует, но нужна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565140" w:rsidRDefault="001E0957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25. Оттиск печати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957" w:rsidRPr="00565140" w:rsidRDefault="00B8615D" w:rsidP="00721D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15D">
              <w:rPr>
                <w:rFonts w:ascii="Times New Roman" w:hAnsi="Times New Roman" w:cs="Times New Roman"/>
                <w:bCs/>
                <w:sz w:val="28"/>
                <w:szCs w:val="28"/>
              </w:rPr>
              <w:t>Печати на письма обычно не ставят, но если исходящая корреспонденция носит официальный характер, оформлена на бланке организации и имеет своей целью вступить с кем-то или другой организацией в юридические (правовые) отношения и нести ответственность за все позиции, излагаемые письмом, руководство может пожелать добавить дополнительный реквизит в виде печати.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565140" w:rsidRDefault="001E0957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26. Отметка о заверении копии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957" w:rsidRPr="00565140" w:rsidRDefault="00D902D0" w:rsidP="000932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  <w:r w:rsidR="00093263"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2EC8">
              <w:rPr>
                <w:rFonts w:ascii="Times New Roman" w:hAnsi="Times New Roman" w:cs="Times New Roman"/>
                <w:bCs/>
                <w:sz w:val="28"/>
                <w:szCs w:val="28"/>
              </w:rPr>
              <w:t>и не нужна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B035AA" w:rsidRDefault="001E0957" w:rsidP="00721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AA">
              <w:rPr>
                <w:rFonts w:ascii="Times New Roman" w:hAnsi="Times New Roman" w:cs="Times New Roman"/>
                <w:b/>
                <w:sz w:val="28"/>
                <w:szCs w:val="28"/>
              </w:rPr>
              <w:t>27. Отметка об исполнителе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957" w:rsidRDefault="00B035AA" w:rsidP="00D902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Оформлена верно</w:t>
            </w:r>
          </w:p>
          <w:p w:rsidR="00B035AA" w:rsidRPr="00B035AA" w:rsidRDefault="00B035AA" w:rsidP="00D902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035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035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Ликутина</w:t>
            </w:r>
            <w:proofErr w:type="spellEnd"/>
          </w:p>
          <w:p w:rsidR="00B035AA" w:rsidRPr="00565140" w:rsidRDefault="00B035AA" w:rsidP="00D902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5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56 88 56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565140" w:rsidRDefault="001E0957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28. Отметка об исполнении документа и направлении его в дело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957" w:rsidRPr="00565140" w:rsidRDefault="00D902D0" w:rsidP="00721D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565140" w:rsidRDefault="001E0957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29. Отметка о поступлении письма в организацию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957" w:rsidRPr="00565140" w:rsidRDefault="00D902D0" w:rsidP="00721D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  <w:tr w:rsidR="001E0957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957" w:rsidRPr="00565140" w:rsidRDefault="001E0957" w:rsidP="0072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30. Идентификатором электронной копии документа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957" w:rsidRPr="00565140" w:rsidRDefault="00D902D0" w:rsidP="00721D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</w:tbl>
    <w:p w:rsidR="00BB72DD" w:rsidRDefault="00A866B8" w:rsidP="00721D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34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6096"/>
      </w:tblGrid>
      <w:tr w:rsidR="0063566A" w:rsidRPr="0088100C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88100C" w:rsidRDefault="0063566A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Характеристики письма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Pr="00E75129" w:rsidRDefault="0063566A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129">
              <w:rPr>
                <w:rFonts w:ascii="Times New Roman" w:hAnsi="Times New Roman" w:cs="Times New Roman"/>
                <w:b/>
                <w:sz w:val="28"/>
                <w:szCs w:val="28"/>
              </w:rPr>
              <w:t>Письмо 14</w:t>
            </w: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Характеристика бланка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Продольный</w:t>
            </w: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бланк</w:t>
            </w: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Анализ реквизитов: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1. Государственный Герб Российской Федерации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 и не нужен для оформления данного письма</w:t>
            </w: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2. Герб субъекта Российской Федерации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 и не нужен для оформления данного письма</w:t>
            </w: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Эмблему организации или товарный знак (знак обслуживания)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66A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не обязательна для рекламного письма</w:t>
            </w: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4. Код организации проставляют по Общероссийскому классификатору предприятий и организаций (ОКПО)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405" w:rsidRPr="00565140" w:rsidRDefault="0063566A" w:rsidP="00B764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Отсутствует, </w:t>
            </w:r>
            <w:r w:rsidR="00B76405" w:rsidRPr="00B76405">
              <w:rPr>
                <w:rFonts w:ascii="Times New Roman" w:hAnsi="Times New Roman" w:cs="Times New Roman"/>
                <w:bCs/>
                <w:sz w:val="28"/>
                <w:szCs w:val="28"/>
              </w:rPr>
              <w:t>не обязательна для рекламного письма</w:t>
            </w:r>
          </w:p>
          <w:p w:rsidR="0063566A" w:rsidRPr="00565140" w:rsidRDefault="0063566A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5. Основной государственный регистрационный номер (ОГРН) юридического лица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Pr="00565140" w:rsidRDefault="0063566A" w:rsidP="00B764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Отсутствует, </w:t>
            </w:r>
            <w:r w:rsidR="00B76405" w:rsidRPr="00B76405">
              <w:rPr>
                <w:rFonts w:ascii="Times New Roman" w:hAnsi="Times New Roman" w:cs="Times New Roman"/>
                <w:bCs/>
                <w:sz w:val="28"/>
                <w:szCs w:val="28"/>
              </w:rPr>
              <w:t>не обязательна для рекламного письма</w:t>
            </w: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6. Идентификационный номер налогоплательщика/код причины постановки на учет (ИНН/КПП)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Pr="00565140" w:rsidRDefault="000A2694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Отсутствует,</w:t>
            </w:r>
            <w:r w:rsidR="00B76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6405" w:rsidRPr="00B76405">
              <w:rPr>
                <w:rFonts w:ascii="Times New Roman" w:hAnsi="Times New Roman" w:cs="Times New Roman"/>
                <w:bCs/>
                <w:sz w:val="28"/>
                <w:szCs w:val="28"/>
              </w:rPr>
              <w:t>не обязательна для рекламного письма</w:t>
            </w: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BC7253" w:rsidRDefault="0063566A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/>
                <w:sz w:val="28"/>
                <w:szCs w:val="28"/>
              </w:rPr>
              <w:t>8.  Наименование организации, являющейся автором документа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253" w:rsidRPr="00BC7253" w:rsidRDefault="00BC7253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7253">
              <w:rPr>
                <w:rFonts w:ascii="Times New Roman" w:hAnsi="Times New Roman" w:cs="Times New Roman"/>
                <w:bCs/>
                <w:sz w:val="28"/>
                <w:szCs w:val="28"/>
              </w:rPr>
              <w:t>является обязательным реквизитом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C7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3566A" w:rsidRPr="00BC7253" w:rsidRDefault="000A2694" w:rsidP="00445B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Общество с ограниченной </w:t>
            </w:r>
            <w:r w:rsidR="003434AE"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ответственностью «</w:t>
            </w:r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Новые Колеса» (ООО «Новые колеса»)</w:t>
            </w:r>
          </w:p>
        </w:tc>
      </w:tr>
      <w:tr w:rsidR="0063566A" w:rsidRPr="00BC7253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BC7253" w:rsidRDefault="0063566A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/>
                <w:sz w:val="28"/>
                <w:szCs w:val="28"/>
              </w:rPr>
              <w:t>9. Справочные данные об организации включают в себя: почтовый адрес; номер телефона и другие сведения по усмотрению организации (номера факсов, телексов, счетов в банке, адрес электронной почты и др.)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Default="000A2694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Отсутствуют, но должны быть оформлены в верхнем левом углу.</w:t>
            </w:r>
          </w:p>
          <w:p w:rsidR="000A2694" w:rsidRPr="00BC7253" w:rsidRDefault="000A2694" w:rsidP="00445B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ООО «Новые колеса»</w:t>
            </w:r>
          </w:p>
          <w:p w:rsidR="000A2694" w:rsidRPr="00BC7253" w:rsidRDefault="000A2694" w:rsidP="00445B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г. Москва, ул. Пролетарская 107</w:t>
            </w:r>
          </w:p>
          <w:p w:rsidR="000A2694" w:rsidRPr="00BC7253" w:rsidRDefault="000A2694" w:rsidP="00445B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Email</w:t>
            </w:r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.: </w:t>
            </w:r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admin</w:t>
            </w:r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@</w:t>
            </w:r>
            <w:proofErr w:type="spellStart"/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novie</w:t>
            </w:r>
            <w:proofErr w:type="spellEnd"/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proofErr w:type="spellStart"/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kolesa</w:t>
            </w:r>
            <w:proofErr w:type="spellEnd"/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proofErr w:type="spellStart"/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63566A" w:rsidRPr="00BC7253" w:rsidRDefault="000A2694" w:rsidP="00445B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тел</w:t>
            </w:r>
            <w:r w:rsid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 8999-125-68-70</w:t>
            </w: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BC7253" w:rsidRDefault="0063566A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/>
                <w:sz w:val="28"/>
                <w:szCs w:val="28"/>
              </w:rPr>
              <w:t>11. Дата делового письма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Pr="00BB7B9C" w:rsidRDefault="00BC7253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Отсутствует, является</w:t>
            </w:r>
            <w:r w:rsidR="00BB7B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обязательной</w:t>
            </w:r>
            <w:r w:rsidR="00BB7B9C" w:rsidRPr="00BB7B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7B9C">
              <w:rPr>
                <w:rFonts w:ascii="Times New Roman" w:hAnsi="Times New Roman" w:cs="Times New Roman"/>
                <w:bCs/>
                <w:sz w:val="28"/>
                <w:szCs w:val="28"/>
              </w:rPr>
              <w:t>для данного письма.</w:t>
            </w:r>
          </w:p>
          <w:p w:rsidR="003434AE" w:rsidRPr="00565140" w:rsidRDefault="003434AE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BC7253" w:rsidRDefault="0063566A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/>
                <w:sz w:val="28"/>
                <w:szCs w:val="28"/>
              </w:rPr>
              <w:t>12. Регистрационный номер документа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Pr="00565140" w:rsidRDefault="003434AE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A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</w:t>
            </w:r>
            <w:r w:rsidR="00F8519A">
              <w:rPr>
                <w:rFonts w:ascii="Times New Roman" w:hAnsi="Times New Roman" w:cs="Times New Roman"/>
                <w:bCs/>
                <w:sz w:val="28"/>
                <w:szCs w:val="28"/>
              </w:rPr>
              <w:t>твует, не является обязательным, ставится только в письмах ответах.</w:t>
            </w: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13. Ссылка на регистрационный номер и дату документа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15D" w:rsidRDefault="00B8615D" w:rsidP="00B861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нужна.</w:t>
            </w:r>
          </w:p>
          <w:p w:rsidR="00B8615D" w:rsidRPr="00565140" w:rsidRDefault="00B8615D" w:rsidP="00B861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Ставится только </w:t>
            </w:r>
            <w:r w:rsidRPr="00B8615D">
              <w:rPr>
                <w:rFonts w:ascii="Times New Roman" w:hAnsi="Times New Roman" w:cs="Times New Roman"/>
                <w:bCs/>
                <w:sz w:val="28"/>
                <w:szCs w:val="28"/>
              </w:rPr>
              <w:t>если корре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спонденция является ответом.</w:t>
            </w: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14. Место составления или издания документа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Default="003434AE" w:rsidP="003434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A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  <w:p w:rsidR="003434AE" w:rsidRPr="00BC7253" w:rsidRDefault="003434AE" w:rsidP="003434A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г. Москва, ул. Пролетарская 107</w:t>
            </w: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BC7253" w:rsidRDefault="0063566A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 Адресат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4AE" w:rsidRPr="003434AE" w:rsidRDefault="003434AE" w:rsidP="003434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AE">
              <w:rPr>
                <w:rFonts w:ascii="Times New Roman" w:hAnsi="Times New Roman" w:cs="Times New Roman"/>
                <w:bCs/>
                <w:sz w:val="28"/>
                <w:szCs w:val="28"/>
              </w:rPr>
              <w:t>ИП "MAGWHEELS"</w:t>
            </w:r>
          </w:p>
          <w:p w:rsidR="0063566A" w:rsidRPr="00565140" w:rsidRDefault="003434AE" w:rsidP="003434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Самовилов</w:t>
            </w:r>
            <w:proofErr w:type="spellEnd"/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17. Резолюция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Отсутствует </w:t>
            </w: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BC7253" w:rsidRDefault="0063566A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/>
                <w:sz w:val="28"/>
                <w:szCs w:val="28"/>
              </w:rPr>
              <w:t>18. Заголовок к тексту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19. Отметка о контроле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BC7253" w:rsidRDefault="0063566A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/>
                <w:sz w:val="28"/>
                <w:szCs w:val="28"/>
              </w:rPr>
              <w:t>20. Текст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7A2" w:rsidRDefault="005B57A2" w:rsidP="005B5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Текст оформлен некорректно с ошибками. Исправленный вариант.</w:t>
            </w:r>
          </w:p>
          <w:p w:rsidR="00805FD3" w:rsidRPr="00BC7253" w:rsidRDefault="00805FD3" w:rsidP="00805FD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Уважаемый Константин Александрович!</w:t>
            </w:r>
          </w:p>
          <w:p w:rsidR="00805FD3" w:rsidRPr="00BC7253" w:rsidRDefault="00805FD3" w:rsidP="00805F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Компания «Новые Колеса» с 2005 года занимается оптово-розничной продажей колесных дисков, а также шин и комплектующих, во все регионы нашей страны. Наличие большого количества дисков на складе в Москве, позволит Вам в сезон обеспечивать покупателя широким выбором продукции</w:t>
            </w:r>
            <w:r w:rsidR="007E105A"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 кратчайшие</w:t>
            </w:r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сроки. </w:t>
            </w:r>
          </w:p>
          <w:p w:rsidR="00805FD3" w:rsidRPr="00BC7253" w:rsidRDefault="00805FD3" w:rsidP="00805F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Ознакомится с дизайнами можно на нашем сайте или скачать каталоги с фотографиями в хорошем качестве. </w:t>
            </w:r>
          </w:p>
          <w:p w:rsidR="00805FD3" w:rsidRPr="00BC7253" w:rsidRDefault="007E105A" w:rsidP="00805F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Готовы предоставить любую необходимую информацию. </w:t>
            </w:r>
            <w:r w:rsidR="00805FD3"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Наш официальный сайт </w:t>
            </w:r>
            <w:proofErr w:type="spellStart"/>
            <w:r w:rsidR="00805FD3"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htt</w:t>
            </w:r>
            <w:proofErr w:type="spellEnd"/>
            <w:r w:rsidR="00805FD3"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p</w:t>
            </w:r>
            <w:r w:rsidR="00805FD3"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///test.Koleca-optom.ru/</w:t>
            </w:r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805FD3" w:rsidRPr="00BC7253" w:rsidRDefault="00805FD3" w:rsidP="00805F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Искренне надеемся на долгое и плодотворное сотрудничество.</w:t>
            </w:r>
            <w:r w:rsidR="007E105A" w:rsidRPr="00BC7253">
              <w:rPr>
                <w:i/>
              </w:rPr>
              <w:t xml:space="preserve"> </w:t>
            </w:r>
          </w:p>
          <w:p w:rsidR="0063566A" w:rsidRPr="00565140" w:rsidRDefault="00805FD3" w:rsidP="00805F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 нами вы сэкономите своё время и деньги!</w:t>
            </w: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21. Отметка о наличии приложения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 и не требуется для оформления данного письма</w:t>
            </w: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BC7253" w:rsidRDefault="0063566A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/>
                <w:sz w:val="28"/>
                <w:szCs w:val="28"/>
              </w:rPr>
              <w:t>22. Подпись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Default="0063566A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Отсутствует, но нужна</w:t>
            </w:r>
            <w:r w:rsidR="004301C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C7253" w:rsidRDefault="00BC7253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 оформляется на 2–3 интервала ниже текста письма</w:t>
            </w:r>
          </w:p>
          <w:p w:rsidR="00BB7B9C" w:rsidRPr="00565140" w:rsidRDefault="00BB7B9C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Васило</w:t>
            </w:r>
            <w:r w:rsidRPr="00BB7B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вский</w:t>
            </w:r>
            <w:proofErr w:type="spellEnd"/>
            <w:r w:rsidRPr="00BB7B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BB7B9C">
              <w:rPr>
                <w:rFonts w:ascii="Times New Roman" w:hAnsi="Times New Roman" w:cs="Times New Roman"/>
                <w:bCs/>
                <w:sz w:val="28"/>
                <w:szCs w:val="28"/>
              </w:rPr>
              <w:t>О.В.Василовский</w:t>
            </w:r>
            <w:proofErr w:type="spellEnd"/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25. Оттиск печати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Pr="00565140" w:rsidRDefault="00B8615D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Печати на письма обычно не ставят, но если исходящая корреспонденция носит официальный характер, оформлена на бланке организации и имеет своей целью вступить с кем-то или другой </w:t>
            </w:r>
            <w:r w:rsidRPr="00B861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организацией в юридические (правовые) отношения и нести ответственность за все позиции, излагаемые письмом, руководство может пожелать добавить дополнительный реквизит в виде печати.</w:t>
            </w: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 Отметка о заверении копии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Отсутствует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не нужна</w:t>
            </w: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BC7253" w:rsidRDefault="0063566A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/>
                <w:sz w:val="28"/>
                <w:szCs w:val="28"/>
              </w:rPr>
              <w:t>27. Отметка об исполнителе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Default="00BC7253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C7253" w:rsidRPr="00BC7253" w:rsidRDefault="00BC7253" w:rsidP="00445B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72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Отметка об исполнителе располагается на лицевой или оборотной стороне последнего листа документа в левом нижнем углу и печатается от левой границы текстового пол. Включает в себя инициалы, фамилию исполнителя и номер его служебного телефона.</w:t>
            </w: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28. Отметка об исполнении документа и направлении его в дело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29. Отметка о поступлении письма в организацию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  <w:tr w:rsidR="0063566A" w:rsidRPr="00565140" w:rsidTr="00BB72DD"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30. Идентификатором электронной копии документа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66A" w:rsidRPr="00565140" w:rsidRDefault="0063566A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</w:tbl>
    <w:p w:rsidR="0063566A" w:rsidRPr="0088100C" w:rsidRDefault="0063566A" w:rsidP="00721D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7DAF" w:rsidRDefault="00947DAF" w:rsidP="00721D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7DAF" w:rsidRPr="0088100C" w:rsidRDefault="00947DAF" w:rsidP="00721D1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812"/>
      </w:tblGrid>
      <w:tr w:rsidR="00F97C22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88100C" w:rsidRDefault="00F97C22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Характеристики письма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22" w:rsidRPr="007E105A" w:rsidRDefault="00F97C22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05A">
              <w:rPr>
                <w:rFonts w:ascii="Times New Roman" w:hAnsi="Times New Roman" w:cs="Times New Roman"/>
                <w:b/>
                <w:sz w:val="28"/>
                <w:szCs w:val="28"/>
              </w:rPr>
              <w:t>Письмо 18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Характеристика бланка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22" w:rsidRPr="00565140" w:rsidRDefault="007E105A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Угловой</w:t>
            </w:r>
            <w:r w:rsidR="00F97C22"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бланк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Анализ реквизитов: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1. Государственный Герб Российской Федерации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 и не нужен для оформления данного письма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2. Герб субъекта Российской Федерации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 и не нужен для оформления данного письма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455585" w:rsidRDefault="00F97C22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85">
              <w:rPr>
                <w:rFonts w:ascii="Times New Roman" w:hAnsi="Times New Roman" w:cs="Times New Roman"/>
                <w:b/>
                <w:sz w:val="28"/>
                <w:szCs w:val="28"/>
              </w:rPr>
              <w:t>3. Эмблему организации или товарный знак (знак обслуживания)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4BE" w:rsidRDefault="006C04BE" w:rsidP="006C0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Оформлены верно, указаны 2 эмблемы организаций, основной и дочерней.</w:t>
            </w:r>
          </w:p>
          <w:p w:rsidR="00F97C22" w:rsidRPr="00565140" w:rsidRDefault="007E105A" w:rsidP="006C0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ГОСТ Р 6.30-2003 ничего не говорит о том, можно ли помещать на бланках логотипы двух организаций. </w:t>
            </w:r>
            <w:r w:rsidR="006C04B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7E105A">
              <w:rPr>
                <w:rFonts w:ascii="Times New Roman" w:hAnsi="Times New Roman" w:cs="Times New Roman"/>
                <w:bCs/>
                <w:sz w:val="28"/>
                <w:szCs w:val="28"/>
              </w:rPr>
              <w:t>апример, на бланках писем дочерних обществ крупных компаний, где может быть указан товарный знак головной организации (слева от наименования организации) и ниже на уровне наименования дочернего общества – его товарный знак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Код организации проставляют по Общероссийскому классификатору предприятий и организаций (ОКПО</w:t>
            </w: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Отсутствует, </w:t>
            </w:r>
            <w:r w:rsidR="00C11F2F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обязателен</w:t>
            </w:r>
            <w:r w:rsidRPr="00B76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r w:rsidR="00C11F2F">
              <w:rPr>
                <w:rFonts w:ascii="Times New Roman" w:hAnsi="Times New Roman" w:cs="Times New Roman"/>
                <w:bCs/>
                <w:sz w:val="28"/>
                <w:szCs w:val="28"/>
              </w:rPr>
              <w:t>данного письма.</w:t>
            </w:r>
          </w:p>
          <w:p w:rsidR="00F97C22" w:rsidRPr="002F55EC" w:rsidRDefault="002F55EC" w:rsidP="00445B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F55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ОКПО 02392145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455585" w:rsidRDefault="00F97C22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85">
              <w:rPr>
                <w:rFonts w:ascii="Times New Roman" w:hAnsi="Times New Roman" w:cs="Times New Roman"/>
                <w:b/>
                <w:sz w:val="28"/>
                <w:szCs w:val="28"/>
              </w:rPr>
              <w:t>5. Основной государственный регистрационный номер (ОГРН) юридического лица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22" w:rsidRDefault="00455585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Отсутствует, </w:t>
            </w:r>
            <w:r w:rsidRPr="00C11F2F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обязателен</w:t>
            </w:r>
            <w:r w:rsidR="00C11F2F" w:rsidRPr="00C11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данного письма.</w:t>
            </w:r>
          </w:p>
          <w:p w:rsidR="002F55EC" w:rsidRPr="002F55EC" w:rsidRDefault="002F55EC" w:rsidP="002F55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F55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ОГРН 1077445001182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455585" w:rsidRDefault="00F97C22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85">
              <w:rPr>
                <w:rFonts w:ascii="Times New Roman" w:hAnsi="Times New Roman" w:cs="Times New Roman"/>
                <w:b/>
                <w:sz w:val="28"/>
                <w:szCs w:val="28"/>
              </w:rPr>
              <w:t>6. Идентификационный номер налогоплательщика/код причины постановки на учет (ИНН/КПП)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22" w:rsidRDefault="00455585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Отсутствует, </w:t>
            </w:r>
            <w:r w:rsidR="00C11F2F" w:rsidRPr="00C11F2F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обязателен для данного письма.</w:t>
            </w:r>
          </w:p>
          <w:p w:rsidR="00455585" w:rsidRPr="002F55EC" w:rsidRDefault="00455585" w:rsidP="0045558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F55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ИНН/КПП</w:t>
            </w:r>
          </w:p>
          <w:p w:rsidR="00455585" w:rsidRPr="00565140" w:rsidRDefault="00455585" w:rsidP="004555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7445033934/744501001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455585" w:rsidRDefault="00F97C22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85">
              <w:rPr>
                <w:rFonts w:ascii="Times New Roman" w:hAnsi="Times New Roman" w:cs="Times New Roman"/>
                <w:b/>
                <w:sz w:val="28"/>
                <w:szCs w:val="28"/>
              </w:rPr>
              <w:t>8.  Наименование организации, являющейся автором документа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22" w:rsidRPr="002F55EC" w:rsidRDefault="00C11F2F" w:rsidP="00445B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F55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Общество с ограниченной ответственностью Научно-производственное объединение «Автоматика» (ООО НПО «Автоматика»)</w:t>
            </w:r>
          </w:p>
        </w:tc>
      </w:tr>
      <w:tr w:rsidR="00F97C22" w:rsidRPr="000A2694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2F55EC" w:rsidRDefault="00F97C22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EC">
              <w:rPr>
                <w:rFonts w:ascii="Times New Roman" w:hAnsi="Times New Roman" w:cs="Times New Roman"/>
                <w:b/>
                <w:sz w:val="28"/>
                <w:szCs w:val="28"/>
              </w:rPr>
              <w:t>9. Справочные данные об организации включают в себя: почтовый адрес; номер телефона и другие сведения по усмотрению организации (номера факсов, телексов, счетов в банке, адрес электронной почты и др.)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5EC" w:rsidRPr="002F55EC" w:rsidRDefault="002F55EC" w:rsidP="00C11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EC">
              <w:rPr>
                <w:rFonts w:ascii="Times New Roman" w:hAnsi="Times New Roman" w:cs="Times New Roman"/>
                <w:bCs/>
                <w:sz w:val="28"/>
                <w:szCs w:val="28"/>
              </w:rPr>
              <w:t>Исправленный вариант:</w:t>
            </w:r>
          </w:p>
          <w:p w:rsidR="00C11F2F" w:rsidRPr="002F55EC" w:rsidRDefault="002F55EC" w:rsidP="00C11F2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F55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455019, Челябинская область, город Магнитогорск, ул. Кирова, д.93</w:t>
            </w:r>
          </w:p>
          <w:p w:rsidR="00F97C22" w:rsidRPr="00C30B90" w:rsidRDefault="00C11F2F" w:rsidP="00445B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F55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т. 24-94-64 , ф. 24-94-67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2F55EC" w:rsidRDefault="00F97C22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EC">
              <w:rPr>
                <w:rFonts w:ascii="Times New Roman" w:hAnsi="Times New Roman" w:cs="Times New Roman"/>
                <w:b/>
                <w:sz w:val="28"/>
                <w:szCs w:val="28"/>
              </w:rPr>
              <w:t>11. Дата делового письма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22" w:rsidRPr="00565140" w:rsidRDefault="00B8615D" w:rsidP="00B861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проставляется после того как исходящий документ подписан.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2F55EC" w:rsidRDefault="00F97C22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EC">
              <w:rPr>
                <w:rFonts w:ascii="Times New Roman" w:hAnsi="Times New Roman" w:cs="Times New Roman"/>
                <w:b/>
                <w:sz w:val="28"/>
                <w:szCs w:val="28"/>
              </w:rPr>
              <w:t>12. Регистрационный номер документа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22" w:rsidRDefault="00F97C22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A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</w:t>
            </w:r>
            <w:r w:rsidR="00EF34EA">
              <w:rPr>
                <w:rFonts w:ascii="Times New Roman" w:hAnsi="Times New Roman" w:cs="Times New Roman"/>
                <w:bCs/>
                <w:sz w:val="28"/>
                <w:szCs w:val="28"/>
              </w:rPr>
              <w:t>твует.</w:t>
            </w:r>
          </w:p>
          <w:p w:rsidR="00EF34EA" w:rsidRPr="00565140" w:rsidRDefault="00EF34EA" w:rsidP="00EF34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4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Присвоение регистрационного номера происходит в соответствии с той системой регистрации исходящей документации, какая принята в организации, и только после подписания документа. 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Ссылка на регистрационный номер и дату документа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19A" w:rsidRDefault="00F8519A" w:rsidP="00B861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нужен.</w:t>
            </w:r>
          </w:p>
          <w:p w:rsidR="00F97C22" w:rsidRPr="00565140" w:rsidRDefault="00F8519A" w:rsidP="00B861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19A">
              <w:rPr>
                <w:rFonts w:ascii="Times New Roman" w:hAnsi="Times New Roman" w:cs="Times New Roman"/>
                <w:bCs/>
                <w:sz w:val="28"/>
                <w:szCs w:val="28"/>
              </w:rPr>
              <w:t>Данный реквизит оформляется только в письмах-ответах и включает указание регистрационного номера и даты поступившего документа, на который дается ответ.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14. Место составления или издания документа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5EC" w:rsidRPr="002F55EC" w:rsidRDefault="002F55EC" w:rsidP="002F5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EC">
              <w:rPr>
                <w:rFonts w:ascii="Times New Roman" w:hAnsi="Times New Roman" w:cs="Times New Roman"/>
                <w:bCs/>
                <w:sz w:val="28"/>
                <w:szCs w:val="28"/>
              </w:rPr>
              <w:t>В письме место издания помещается в реквизите "Справочные данные об организации".</w:t>
            </w:r>
          </w:p>
          <w:p w:rsidR="00F97C22" w:rsidRPr="00565140" w:rsidRDefault="002F55EC" w:rsidP="002F5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EC">
              <w:rPr>
                <w:rFonts w:ascii="Times New Roman" w:hAnsi="Times New Roman" w:cs="Times New Roman"/>
                <w:bCs/>
                <w:sz w:val="28"/>
                <w:szCs w:val="28"/>
              </w:rPr>
              <w:t>Место составления или издания документа указывают в том случае, если затруднено его определение по реквизитам "Наименование организации" и "Справочные данные об организации".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2F55EC" w:rsidRDefault="00F97C22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EC">
              <w:rPr>
                <w:rFonts w:ascii="Times New Roman" w:hAnsi="Times New Roman" w:cs="Times New Roman"/>
                <w:b/>
                <w:sz w:val="28"/>
                <w:szCs w:val="28"/>
              </w:rPr>
              <w:t>15. Адресат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2F" w:rsidRPr="002F55EC" w:rsidRDefault="00C11F2F" w:rsidP="00C11F2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F55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Начальнику доменного цеха</w:t>
            </w:r>
          </w:p>
          <w:p w:rsidR="00C11F2F" w:rsidRPr="002F55EC" w:rsidRDefault="00C11F2F" w:rsidP="00C11F2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F55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ОАО «ММК»</w:t>
            </w:r>
          </w:p>
          <w:p w:rsidR="00F97C22" w:rsidRPr="00565140" w:rsidRDefault="00C11F2F" w:rsidP="00C11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A.А. Полинову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17. Резолюция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Отсутствует 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2F55EC" w:rsidRDefault="00F97C22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EC">
              <w:rPr>
                <w:rFonts w:ascii="Times New Roman" w:hAnsi="Times New Roman" w:cs="Times New Roman"/>
                <w:b/>
                <w:sz w:val="28"/>
                <w:szCs w:val="28"/>
              </w:rPr>
              <w:t>18. Заголовок к тексту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0E3" w:rsidRPr="003A20E3" w:rsidRDefault="003A20E3" w:rsidP="00EE72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0E3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 верно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97C22" w:rsidRPr="002F55EC" w:rsidRDefault="00F97C22" w:rsidP="00EE728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F55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r w:rsidR="00EE728B" w:rsidRPr="002F55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заказе оборудования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19. Отметка о контроле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22" w:rsidRPr="00565140" w:rsidRDefault="002F55EC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не</w:t>
            </w:r>
            <w:r w:rsidR="003A20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обязательна.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23460B" w:rsidRDefault="00F97C22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60B">
              <w:rPr>
                <w:rFonts w:ascii="Times New Roman" w:hAnsi="Times New Roman" w:cs="Times New Roman"/>
                <w:b/>
                <w:sz w:val="28"/>
                <w:szCs w:val="28"/>
              </w:rPr>
              <w:t>20. Текст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22" w:rsidRPr="00565140" w:rsidRDefault="00EE728B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Текст оформлен верно.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21. Отметка о наличии приложения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22" w:rsidRPr="00565140" w:rsidRDefault="00EF34EA" w:rsidP="00EF34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Отсутствует.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3A20E3" w:rsidRDefault="00F97C22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0E3">
              <w:rPr>
                <w:rFonts w:ascii="Times New Roman" w:hAnsi="Times New Roman" w:cs="Times New Roman"/>
                <w:b/>
                <w:sz w:val="28"/>
                <w:szCs w:val="28"/>
              </w:rPr>
              <w:t>22. Подпись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4EA" w:rsidRDefault="003A20E3" w:rsidP="00EF34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но нужна</w:t>
            </w:r>
          </w:p>
          <w:p w:rsidR="003A20E3" w:rsidRPr="00565140" w:rsidRDefault="003A20E3" w:rsidP="00EF34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0E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ЦЭЭО ДЦ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</w:t>
            </w:r>
            <w:r w:rsidRPr="003A20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Маслов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В.В.Маслов</w:t>
            </w:r>
            <w:proofErr w:type="spellEnd"/>
          </w:p>
          <w:p w:rsidR="00F97C22" w:rsidRPr="00565140" w:rsidRDefault="00F97C22" w:rsidP="00EE72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25. Оттиск печати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22" w:rsidRPr="00565140" w:rsidRDefault="00B8615D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Печати на письма обычно не ставят, но если исходящая корреспонденция носит официальный характер, оформлена на бланке организации и имеет своей целью вступить с кем-то или другой организацией в юридические (правовые) отношения и нести ответственность за все позиции, излагаемые письмом, </w:t>
            </w:r>
            <w:r w:rsidRPr="00B861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руководство может пожелать добавить дополнительный реквизит в виде печати.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 Отметка о заверении копии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Отсутствует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не нужна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3A20E3" w:rsidRDefault="00F97C22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0E3">
              <w:rPr>
                <w:rFonts w:ascii="Times New Roman" w:hAnsi="Times New Roman" w:cs="Times New Roman"/>
                <w:b/>
                <w:sz w:val="28"/>
                <w:szCs w:val="28"/>
              </w:rPr>
              <w:t>27. Отметка об исполнителе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0E3" w:rsidRDefault="003A20E3" w:rsidP="00EE728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Оформлен верно.</w:t>
            </w:r>
          </w:p>
          <w:p w:rsidR="00F97C22" w:rsidRPr="003A20E3" w:rsidRDefault="003A20E3" w:rsidP="00EE728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A20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Р.Т.</w:t>
            </w:r>
            <w:r w:rsidR="00C30B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A20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Ардиванова</w:t>
            </w:r>
            <w:proofErr w:type="spellEnd"/>
          </w:p>
          <w:p w:rsidR="003A20E3" w:rsidRPr="00565140" w:rsidRDefault="003A20E3" w:rsidP="00EE72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0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24-94-64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28. Отметка об исполнении документа и направлении его в дело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29. Отметка о поступлении письма в организацию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  <w:tr w:rsidR="00F97C22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30. Идентификатором электронной копии документа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22" w:rsidRPr="00565140" w:rsidRDefault="00F97C22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</w:tbl>
    <w:p w:rsidR="00BC2F41" w:rsidRPr="0088100C" w:rsidRDefault="00BC2F41" w:rsidP="00721D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04E38" w:rsidRDefault="00304E38" w:rsidP="00721D1E">
      <w:pPr>
        <w:rPr>
          <w:b/>
          <w:bCs/>
        </w:rPr>
      </w:pPr>
    </w:p>
    <w:p w:rsidR="00304E38" w:rsidRDefault="00304E38" w:rsidP="00721D1E">
      <w:pPr>
        <w:rPr>
          <w:b/>
          <w:bCs/>
        </w:rPr>
      </w:pPr>
    </w:p>
    <w:tbl>
      <w:tblPr>
        <w:tblW w:w="1034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5388"/>
      </w:tblGrid>
      <w:tr w:rsidR="00304E38" w:rsidRPr="0088100C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88100C" w:rsidRDefault="00304E38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Характеристики письма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Pr="007E105A" w:rsidRDefault="00304E38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 20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Характеристика бланка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Угловой</w:t>
            </w: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бланк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Анализ реквизитов: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1. Государственный Герб Российской Федерации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 и не нужен для оформления данного письма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2. Герб субъекта Российской Федерации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 и не нужен для оформления данного письма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3. Эмблему организации или товарный знак (знак обслуживания)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4EA" w:rsidRDefault="006062CF" w:rsidP="00EF34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Присутствует, оформлена верно.</w:t>
            </w:r>
          </w:p>
          <w:p w:rsidR="00304E38" w:rsidRPr="00565140" w:rsidRDefault="006062CF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2CF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письмо оформляется на бланке письма.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82">
              <w:rPr>
                <w:rFonts w:ascii="Times New Roman" w:hAnsi="Times New Roman" w:cs="Times New Roman"/>
                <w:b/>
                <w:sz w:val="28"/>
                <w:szCs w:val="28"/>
              </w:rPr>
              <w:t>4. Код организации проставляют по Общероссийскому классификатору предприятий и организаций (ОКПО</w:t>
            </w: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Pr="00565140" w:rsidRDefault="006062CF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Отсутствует, обязателен для информационного письма.</w:t>
            </w:r>
          </w:p>
          <w:p w:rsidR="00304E38" w:rsidRPr="00315C5C" w:rsidRDefault="00315C5C" w:rsidP="00445B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15C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ОКПО 49095710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6062CF" w:rsidRDefault="00304E38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CF">
              <w:rPr>
                <w:rFonts w:ascii="Times New Roman" w:hAnsi="Times New Roman" w:cs="Times New Roman"/>
                <w:b/>
                <w:sz w:val="28"/>
                <w:szCs w:val="28"/>
              </w:rPr>
              <w:t>5. Основной государственный регистрационный номер (ОГРН) юридического лица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Default="006062CF" w:rsidP="00EF34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2CF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Отсутствует, обязателен для информационного письма</w:t>
            </w:r>
            <w:r w:rsidR="00315C5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15C5C" w:rsidRPr="00315C5C" w:rsidRDefault="00315C5C" w:rsidP="00EF34E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15C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ОГРН 1027402226830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6062CF" w:rsidRDefault="00304E38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Идентификационный номер налогоплательщика/код причины постановки на учет (ИНН/КПП)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Default="006062CF" w:rsidP="00EF34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2CF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Отсутствует, обязателен для информационного письма</w:t>
            </w:r>
            <w:r w:rsidR="00315C5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15C5C" w:rsidRPr="00315C5C" w:rsidRDefault="00315C5C" w:rsidP="00EF34E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15C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ИНН 7446011940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603D82" w:rsidRDefault="00304E38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D82">
              <w:rPr>
                <w:rFonts w:ascii="Times New Roman" w:hAnsi="Times New Roman" w:cs="Times New Roman"/>
                <w:b/>
                <w:sz w:val="28"/>
                <w:szCs w:val="28"/>
              </w:rPr>
              <w:t>8.  Наименование организации, являющейся автором документа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Pr="005E0203" w:rsidRDefault="00315C5C" w:rsidP="006F0A6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E020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УПРАВЛЕНИЕ ПО ФИЗИЧЕСКОЙ КУЛЬТУРЕ, СПОРТУ И ТУРИЗМУ АДМИНИСТРАЦИИ ГОРОДА МАГНИТОГОРСКА</w:t>
            </w:r>
          </w:p>
        </w:tc>
      </w:tr>
      <w:tr w:rsidR="00304E38" w:rsidRPr="000A2694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603D82" w:rsidRDefault="00304E38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D82">
              <w:rPr>
                <w:rFonts w:ascii="Times New Roman" w:hAnsi="Times New Roman" w:cs="Times New Roman"/>
                <w:b/>
                <w:sz w:val="28"/>
                <w:szCs w:val="28"/>
              </w:rPr>
              <w:t>9. Справочные данные об организации включают в себя: почтовый адрес; номер телефона и другие сведения по усмотрению организации (номера факсов, телексов, счетов в банке, адрес электронной почты и др.)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C5C" w:rsidRDefault="00315C5C" w:rsidP="00315C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Оформлены неверно.</w:t>
            </w:r>
          </w:p>
          <w:p w:rsidR="00315C5C" w:rsidRDefault="00315C5C" w:rsidP="00315C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Исправленный вариант.</w:t>
            </w:r>
          </w:p>
          <w:p w:rsidR="00EA2B27" w:rsidRPr="00EA2B27" w:rsidRDefault="00315C5C" w:rsidP="00315C5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A2B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455044, Челябинская область, г</w:t>
            </w:r>
            <w:r w:rsidR="00EA2B27" w:rsidRPr="00EA2B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Pr="00EA2B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Магнитогорск, </w:t>
            </w:r>
            <w:r w:rsidR="00EA2B27" w:rsidRPr="00EA2B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ул. Октябрьская,</w:t>
            </w:r>
            <w:r w:rsidRPr="00EA2B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д.</w:t>
            </w:r>
            <w:r w:rsidR="00EA2B27" w:rsidRPr="00EA2B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5/1</w:t>
            </w:r>
          </w:p>
          <w:p w:rsidR="00315C5C" w:rsidRPr="00EA2B27" w:rsidRDefault="00315C5C" w:rsidP="00315C5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A2B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Тел. / факс (3519) 49-85-</w:t>
            </w:r>
            <w:r w:rsidR="00EA2B27" w:rsidRPr="00EA2B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89,</w:t>
            </w:r>
            <w:r w:rsidRPr="00EA2B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49-04-71</w:t>
            </w:r>
          </w:p>
          <w:p w:rsidR="00304E38" w:rsidRPr="00CA2884" w:rsidRDefault="00315C5C" w:rsidP="00445B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A2B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E-mail: sport @ magnitog.ru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6062CF" w:rsidRDefault="00304E38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CF">
              <w:rPr>
                <w:rFonts w:ascii="Times New Roman" w:hAnsi="Times New Roman" w:cs="Times New Roman"/>
                <w:b/>
                <w:sz w:val="28"/>
                <w:szCs w:val="28"/>
              </w:rPr>
              <w:t>11. Дата делового письма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Default="00237654" w:rsidP="00606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Отсутствует, обязательна</w:t>
            </w:r>
            <w:r w:rsidR="006062CF" w:rsidRPr="00606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информационного письма</w:t>
            </w:r>
          </w:p>
          <w:p w:rsidR="00237654" w:rsidRPr="00237654" w:rsidRDefault="00237654" w:rsidP="006062C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3765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Исх. №78 от 08.06.2021</w:t>
            </w:r>
          </w:p>
          <w:p w:rsidR="00237654" w:rsidRPr="00565140" w:rsidRDefault="00237654" w:rsidP="00606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6062CF" w:rsidRDefault="00304E38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CF">
              <w:rPr>
                <w:rFonts w:ascii="Times New Roman" w:hAnsi="Times New Roman" w:cs="Times New Roman"/>
                <w:b/>
                <w:sz w:val="28"/>
                <w:szCs w:val="28"/>
              </w:rPr>
              <w:t>12. Регистрационный номер документа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Default="00237654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A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твует, является обязательным.</w:t>
            </w:r>
          </w:p>
          <w:p w:rsidR="00237654" w:rsidRPr="00237654" w:rsidRDefault="00237654" w:rsidP="00445B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3765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Исх. №78 от 08.06.2021</w:t>
            </w:r>
          </w:p>
          <w:p w:rsidR="006F0A62" w:rsidRPr="00565140" w:rsidRDefault="006F0A62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13. Ссылка на регистрационный номер и дату документа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Default="006F0A62" w:rsidP="006F0A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A62">
              <w:rPr>
                <w:rFonts w:ascii="Times New Roman" w:hAnsi="Times New Roman" w:cs="Times New Roman"/>
                <w:bCs/>
                <w:sz w:val="28"/>
                <w:szCs w:val="28"/>
              </w:rPr>
              <w:t>Ставится только если корреспонденция является ответом.</w:t>
            </w:r>
          </w:p>
          <w:p w:rsidR="00237654" w:rsidRPr="00237654" w:rsidRDefault="00237654" w:rsidP="0023765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3765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Исх. №78 от 08.06.2021</w:t>
            </w:r>
          </w:p>
          <w:p w:rsidR="00237654" w:rsidRPr="00565140" w:rsidRDefault="00237654" w:rsidP="0023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65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№75 от 07.04.2021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14. Место составления или издания документа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F40" w:rsidRPr="00DC0F40" w:rsidRDefault="00DC0F40" w:rsidP="00DC0F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F40">
              <w:rPr>
                <w:rFonts w:ascii="Times New Roman" w:hAnsi="Times New Roman" w:cs="Times New Roman"/>
                <w:bCs/>
                <w:sz w:val="28"/>
                <w:szCs w:val="28"/>
              </w:rPr>
              <w:t>В письме место издания помещается в реквизите "Справочные данные об организации".</w:t>
            </w:r>
          </w:p>
          <w:p w:rsidR="00304E38" w:rsidRPr="00565140" w:rsidRDefault="00DC0F40" w:rsidP="00DC0F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F40">
              <w:rPr>
                <w:rFonts w:ascii="Times New Roman" w:hAnsi="Times New Roman" w:cs="Times New Roman"/>
                <w:bCs/>
                <w:sz w:val="28"/>
                <w:szCs w:val="28"/>
              </w:rPr>
              <w:t>Место составления или издания документа указывают в том случае, если затруднено его определение по реквизитам "Наименование организации" и "Справочные данные об организации".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6062CF" w:rsidRDefault="00304E38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 Адресат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F40" w:rsidRPr="00DC0F40" w:rsidRDefault="00DC0F40" w:rsidP="00DC0F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F40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Директору МБОУ ДОД «СДЮСШОР №1»</w:t>
            </w:r>
          </w:p>
          <w:p w:rsidR="00304E38" w:rsidRPr="00565140" w:rsidRDefault="00DC0F40" w:rsidP="00DC0F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F40">
              <w:rPr>
                <w:rFonts w:ascii="Times New Roman" w:hAnsi="Times New Roman" w:cs="Times New Roman"/>
                <w:bCs/>
                <w:sz w:val="28"/>
                <w:szCs w:val="28"/>
              </w:rPr>
              <w:t>C.А. Киселеву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17. Резолюция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Отсутствует 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6062CF" w:rsidRDefault="00304E38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CF">
              <w:rPr>
                <w:rFonts w:ascii="Times New Roman" w:hAnsi="Times New Roman" w:cs="Times New Roman"/>
                <w:b/>
                <w:sz w:val="28"/>
                <w:szCs w:val="28"/>
              </w:rPr>
              <w:t>18. Заголовок к тексту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Pr="00565140" w:rsidRDefault="006F0A62" w:rsidP="006F0A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письмо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19. Отметка о контроле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20. Текст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Текст оформлен верно.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21. Отметка о наличии приложения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 и не требуется для оформления данного письма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6062CF" w:rsidRDefault="00304E38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CF">
              <w:rPr>
                <w:rFonts w:ascii="Times New Roman" w:hAnsi="Times New Roman" w:cs="Times New Roman"/>
                <w:b/>
                <w:sz w:val="28"/>
                <w:szCs w:val="28"/>
              </w:rPr>
              <w:t>22. Подпись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Pr="006F0A62" w:rsidRDefault="006062CF" w:rsidP="00606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Отсутствует, обязательна</w:t>
            </w:r>
            <w:r w:rsidRPr="00606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информационного письма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25. Оттиск печати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D2E" w:rsidRDefault="00170D2E" w:rsidP="00E751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D2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не обязателен.</w:t>
            </w:r>
          </w:p>
          <w:p w:rsidR="00304E38" w:rsidRPr="00565140" w:rsidRDefault="00E75129" w:rsidP="00E751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129">
              <w:rPr>
                <w:rFonts w:ascii="Times New Roman" w:hAnsi="Times New Roman" w:cs="Times New Roman"/>
                <w:bCs/>
                <w:sz w:val="28"/>
                <w:szCs w:val="28"/>
              </w:rPr>
              <w:t>Печати на письма обычно не ставят, но если исходящая корреспонденция носит официальный характер, оформлена на бланке организации и имеет своей целью вступить с кем-то или другой организацией в юридические (правовые) отношения и нести ответственность за все позиции, излагаемые письмом, руководство может пожелать добавить дополни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тельный реквизит в виде печати.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26. Отметка о заверении копии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Отсутствует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не нужна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6062CF" w:rsidRDefault="00304E38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CF">
              <w:rPr>
                <w:rFonts w:ascii="Times New Roman" w:hAnsi="Times New Roman" w:cs="Times New Roman"/>
                <w:b/>
                <w:sz w:val="28"/>
                <w:szCs w:val="28"/>
              </w:rPr>
              <w:t>27. Отметка об исполнителе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Default="006062CF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Отсутствует, обязательна</w:t>
            </w:r>
            <w:r w:rsidRPr="00606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информационного письма</w:t>
            </w:r>
          </w:p>
          <w:p w:rsidR="00170D2E" w:rsidRPr="00170D2E" w:rsidRDefault="00170D2E" w:rsidP="00170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D2E">
              <w:rPr>
                <w:rFonts w:ascii="Times New Roman" w:hAnsi="Times New Roman" w:cs="Times New Roman"/>
                <w:bCs/>
                <w:sz w:val="28"/>
                <w:szCs w:val="28"/>
              </w:rPr>
              <w:t>Отметка об исполнителе располагается на лицевой или оборотной стороне последнего листа документа в левом нижнем углу и печатается от левой границы текстового пол. Включает в себя инициалы, фамилию исполнителя и</w:t>
            </w:r>
            <w:r w:rsidR="00CA28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номер его служебного телефона.</w:t>
            </w:r>
          </w:p>
          <w:p w:rsidR="00170D2E" w:rsidRPr="00CA2884" w:rsidRDefault="00170D2E" w:rsidP="00170D2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A288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И.В.Иванова</w:t>
            </w:r>
          </w:p>
          <w:p w:rsidR="00170D2E" w:rsidRPr="00565140" w:rsidRDefault="00170D2E" w:rsidP="00170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88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 3519 42-31-45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 Отметка об исполнении документа и направлении его в дело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29. Отметка о поступлении письма в организацию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  <w:tr w:rsidR="00304E38" w:rsidRPr="00565140" w:rsidTr="00DC0F40"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30. Идентификатором электронной копии документа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38" w:rsidRPr="00565140" w:rsidRDefault="00304E38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</w:tbl>
    <w:p w:rsidR="00BC2F41" w:rsidRDefault="00BC2F41" w:rsidP="00721D1E">
      <w:pPr>
        <w:rPr>
          <w:b/>
          <w:bCs/>
        </w:rPr>
      </w:pPr>
    </w:p>
    <w:p w:rsidR="00BB72DD" w:rsidRDefault="00BB72DD" w:rsidP="00721D1E">
      <w:pPr>
        <w:rPr>
          <w:b/>
          <w:bCs/>
        </w:rPr>
      </w:pPr>
    </w:p>
    <w:tbl>
      <w:tblPr>
        <w:tblW w:w="1034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812"/>
      </w:tblGrid>
      <w:tr w:rsidR="00445BD0" w:rsidRPr="0088100C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88100C" w:rsidRDefault="00445BD0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0C">
              <w:rPr>
                <w:rFonts w:ascii="Times New Roman" w:hAnsi="Times New Roman" w:cs="Times New Roman"/>
                <w:sz w:val="28"/>
                <w:szCs w:val="28"/>
              </w:rPr>
              <w:t>Характеристики письма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BD0" w:rsidRPr="007E105A" w:rsidRDefault="00445BD0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 21</w:t>
            </w: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565140" w:rsidRDefault="00445BD0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Характеристика бланка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BD0" w:rsidRPr="00565140" w:rsidRDefault="00445BD0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Продольный </w:t>
            </w: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бланк</w:t>
            </w: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565140" w:rsidRDefault="00445BD0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Анализ реквизитов: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BD0" w:rsidRPr="00565140" w:rsidRDefault="00445BD0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565140" w:rsidRDefault="00445BD0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1. Государственный Герб Российской Федерации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BD0" w:rsidRPr="00565140" w:rsidRDefault="00445BD0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 и не нужен для оформления данного письма</w:t>
            </w: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565140" w:rsidRDefault="00445BD0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2. Герб субъекта Российской Федерации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BD0" w:rsidRPr="00565140" w:rsidRDefault="00445BD0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 и не нужен для оформления данного письма</w:t>
            </w: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565140" w:rsidRDefault="00445BD0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3. Эмблему организации или товарный знак (знак обслуживания)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BD0" w:rsidRDefault="00853AB9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Отсутствует, гарантийное письмо </w:t>
            </w:r>
            <w:r w:rsidR="0008520E">
              <w:rPr>
                <w:rFonts w:ascii="Times New Roman" w:hAnsi="Times New Roman" w:cs="Times New Roman"/>
                <w:bCs/>
                <w:sz w:val="28"/>
                <w:szCs w:val="28"/>
              </w:rPr>
              <w:t>оформляется на бланке организации.</w:t>
            </w:r>
          </w:p>
          <w:p w:rsidR="003503C8" w:rsidRPr="003503C8" w:rsidRDefault="003503C8" w:rsidP="00350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3C8">
              <w:rPr>
                <w:rFonts w:ascii="Times New Roman" w:hAnsi="Times New Roman" w:cs="Times New Roman"/>
                <w:bCs/>
                <w:sz w:val="28"/>
                <w:szCs w:val="28"/>
              </w:rPr>
              <w:t>Бланк гарантийного письма — стандартный, утвержденный в учетной политике компании для оформления исх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одящей деловой корреспонденции.</w:t>
            </w:r>
          </w:p>
          <w:p w:rsidR="00445BD0" w:rsidRPr="00565140" w:rsidRDefault="00445BD0" w:rsidP="00350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603D82" w:rsidRDefault="00445BD0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D82">
              <w:rPr>
                <w:rFonts w:ascii="Times New Roman" w:hAnsi="Times New Roman" w:cs="Times New Roman"/>
                <w:b/>
                <w:sz w:val="28"/>
                <w:szCs w:val="28"/>
              </w:rPr>
              <w:t>4. Код организации проставляют по Общероссийскому классификатору предприятий и организаций (ОКПО)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A" w:rsidRDefault="00445BD0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Отсутствует, </w:t>
            </w:r>
            <w:r w:rsidR="006172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обязателен для </w:t>
            </w:r>
            <w:r w:rsidR="00603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гарантийного </w:t>
            </w:r>
            <w:r w:rsidR="006172DA">
              <w:rPr>
                <w:rFonts w:ascii="Times New Roman" w:hAnsi="Times New Roman" w:cs="Times New Roman"/>
                <w:bCs/>
                <w:sz w:val="28"/>
                <w:szCs w:val="28"/>
              </w:rPr>
              <w:t>письма.</w:t>
            </w:r>
          </w:p>
          <w:p w:rsidR="00603D82" w:rsidRPr="00603D82" w:rsidRDefault="00603D82" w:rsidP="00445B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03D8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ОКПО 13416669</w:t>
            </w: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565140" w:rsidRDefault="00445BD0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F8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F8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государственный регистрационный номер (ОГРН) юридического лица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BD0" w:rsidRDefault="00844F82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Отсутствует, </w:t>
            </w:r>
            <w:r w:rsidRPr="00C11F2F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лен для гарантийного письма.</w:t>
            </w:r>
          </w:p>
          <w:p w:rsidR="00844F82" w:rsidRDefault="00844F82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F82">
              <w:rPr>
                <w:rFonts w:ascii="Times New Roman" w:hAnsi="Times New Roman" w:cs="Times New Roman"/>
                <w:bCs/>
                <w:sz w:val="28"/>
                <w:szCs w:val="28"/>
              </w:rPr>
              <w:t>ОГРН проставляется в бланках документов, в составе справочных данных об организации, наряду с ее наименованием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44F82" w:rsidRPr="00A45F30" w:rsidRDefault="00844F82" w:rsidP="00445B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45F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ОГРН 1027401655555</w:t>
            </w:r>
          </w:p>
          <w:p w:rsidR="00844F82" w:rsidRPr="00565140" w:rsidRDefault="00844F82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844F82" w:rsidRDefault="00445BD0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F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Идентификационный номер налогоплательщика/код причины постановки на учет (ИНН/КПП)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F82" w:rsidRDefault="00844F82" w:rsidP="00844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Отсутствует, </w:t>
            </w:r>
            <w:r w:rsidRPr="00C11F2F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лен для гарантийного письма.</w:t>
            </w:r>
          </w:p>
          <w:p w:rsidR="00844F82" w:rsidRPr="00A45F30" w:rsidRDefault="00A45F30" w:rsidP="00844F8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ИНН/КПП 7431004309/</w:t>
            </w:r>
            <w:r w:rsidR="00844F82" w:rsidRPr="00A45F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745501001</w:t>
            </w: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844F82" w:rsidRDefault="00445BD0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F82">
              <w:rPr>
                <w:rFonts w:ascii="Times New Roman" w:hAnsi="Times New Roman" w:cs="Times New Roman"/>
                <w:b/>
                <w:sz w:val="28"/>
                <w:szCs w:val="28"/>
              </w:rPr>
              <w:t>8.  Наименование организации, являющейся автором документа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F30" w:rsidRDefault="00A45F30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организации указано с ошибками.</w:t>
            </w:r>
          </w:p>
          <w:p w:rsidR="00A45F30" w:rsidRDefault="00A45F30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Исправленный вариант</w:t>
            </w:r>
          </w:p>
          <w:p w:rsidR="00445BD0" w:rsidRPr="00A45F30" w:rsidRDefault="002C2C9A" w:rsidP="00445B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45F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МУНИЦИПАЛЬНОЕ ОБЩЕОБРАЗОВАТЕЛЬНОЕ УЧРЕЖДЕНИЕ "ГРАНИТНАЯ ШКОЛА" (</w:t>
            </w:r>
            <w:r w:rsidR="00A45F30" w:rsidRPr="00A45F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МОУ «Гранитная школа»)</w:t>
            </w:r>
          </w:p>
          <w:p w:rsidR="002C2C9A" w:rsidRPr="00565140" w:rsidRDefault="002C2C9A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5BD0" w:rsidRPr="000A2694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844F82" w:rsidRDefault="00445BD0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F82">
              <w:rPr>
                <w:rFonts w:ascii="Times New Roman" w:hAnsi="Times New Roman" w:cs="Times New Roman"/>
                <w:b/>
                <w:sz w:val="28"/>
                <w:szCs w:val="28"/>
              </w:rPr>
              <w:t>9. Справочные данные об организации включают в себя: почтовый адрес; номер телефона и другие сведения по усмотрению организации (номера факсов, телексов, счетов в банке, адрес электронной почты и др.)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C9A" w:rsidRDefault="002C2C9A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Оформлены с ошибками.</w:t>
            </w:r>
          </w:p>
          <w:p w:rsidR="002C2C9A" w:rsidRDefault="002C2C9A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Исправленный вариант.</w:t>
            </w:r>
          </w:p>
          <w:p w:rsidR="002C2C9A" w:rsidRPr="007A35BE" w:rsidRDefault="002C2C9A" w:rsidP="002C2C9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A35B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457617, Челябинская область, </w:t>
            </w:r>
            <w:proofErr w:type="spellStart"/>
            <w:r w:rsidRPr="007A35B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Кизильский</w:t>
            </w:r>
            <w:proofErr w:type="spellEnd"/>
            <w:r w:rsidRPr="007A35B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район, поселок Гранитный, Школьный пер., д.3</w:t>
            </w:r>
          </w:p>
          <w:p w:rsidR="002C2C9A" w:rsidRPr="007A35BE" w:rsidRDefault="002C2C9A" w:rsidP="002C2C9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A35B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Тел. 8 (35155) 2 -31 – 85</w:t>
            </w:r>
          </w:p>
          <w:p w:rsidR="002C2C9A" w:rsidRPr="007A35BE" w:rsidRDefault="002C2C9A" w:rsidP="00445B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A35B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ОГРН </w:t>
            </w:r>
            <w:r w:rsidR="00F87F4E" w:rsidRPr="007A35B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1027401655555</w:t>
            </w:r>
            <w:r w:rsidR="00F87F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ОКПО 13416669  </w:t>
            </w:r>
          </w:p>
          <w:p w:rsidR="00445BD0" w:rsidRPr="006F0A62" w:rsidRDefault="002C2C9A" w:rsidP="002C2C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5B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ИНН/КПП 7431004309/745501001</w:t>
            </w: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D06177" w:rsidRDefault="00445BD0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77">
              <w:rPr>
                <w:rFonts w:ascii="Times New Roman" w:hAnsi="Times New Roman" w:cs="Times New Roman"/>
                <w:b/>
                <w:sz w:val="28"/>
                <w:szCs w:val="28"/>
              </w:rPr>
              <w:t>11. Дата делового письма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BD0" w:rsidRDefault="00D06177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Отсутствует, </w:t>
            </w:r>
            <w:r w:rsidR="00445BD0">
              <w:rPr>
                <w:rFonts w:ascii="Times New Roman" w:hAnsi="Times New Roman" w:cs="Times New Roman"/>
                <w:bCs/>
                <w:sz w:val="28"/>
                <w:szCs w:val="28"/>
              </w:rPr>
              <w:t>является обязательной</w:t>
            </w:r>
            <w:r w:rsidR="00445BD0" w:rsidRPr="00BB7B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45BD0">
              <w:rPr>
                <w:rFonts w:ascii="Times New Roman" w:hAnsi="Times New Roman" w:cs="Times New Roman"/>
                <w:bCs/>
                <w:sz w:val="28"/>
                <w:szCs w:val="28"/>
              </w:rPr>
              <w:t>для данного письма.</w:t>
            </w:r>
          </w:p>
          <w:p w:rsidR="00426A04" w:rsidRPr="00565140" w:rsidRDefault="00426A04" w:rsidP="00426A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Проставляется после справочных данных об организации вместе с регистрационным номером</w:t>
            </w: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426A04" w:rsidRDefault="00445BD0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A04">
              <w:rPr>
                <w:rFonts w:ascii="Times New Roman" w:hAnsi="Times New Roman" w:cs="Times New Roman"/>
                <w:b/>
                <w:sz w:val="28"/>
                <w:szCs w:val="28"/>
              </w:rPr>
              <w:t>12. Регистрационный номер документа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BD0" w:rsidRDefault="00426A04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A04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Отсутствует, является обязательной для данного письма.</w:t>
            </w:r>
          </w:p>
          <w:p w:rsidR="00426A04" w:rsidRPr="00565140" w:rsidRDefault="00426A04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A04">
              <w:rPr>
                <w:rFonts w:ascii="Times New Roman" w:hAnsi="Times New Roman" w:cs="Times New Roman"/>
                <w:bCs/>
                <w:sz w:val="28"/>
                <w:szCs w:val="28"/>
              </w:rPr>
              <w:t>Проставляется после справочных данных об организации</w:t>
            </w:r>
            <w:r w:rsidR="00CE71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565140" w:rsidRDefault="00445BD0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13. Ссылка на регистрационный номер и дату документа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BD0" w:rsidRPr="00565140" w:rsidRDefault="00CE7130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Отсутствует, не обязательна. </w:t>
            </w:r>
            <w:r w:rsidR="00445BD0" w:rsidRPr="006F0A62">
              <w:rPr>
                <w:rFonts w:ascii="Times New Roman" w:hAnsi="Times New Roman" w:cs="Times New Roman"/>
                <w:bCs/>
                <w:sz w:val="28"/>
                <w:szCs w:val="28"/>
              </w:rPr>
              <w:t>Ставится только если корреспонденция является ответом.</w:t>
            </w: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565140" w:rsidRDefault="00445BD0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14. Место составления или издания документа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178" w:rsidRDefault="00390178" w:rsidP="00390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178">
              <w:rPr>
                <w:rFonts w:ascii="Times New Roman" w:hAnsi="Times New Roman" w:cs="Times New Roman"/>
                <w:bCs/>
                <w:sz w:val="28"/>
                <w:szCs w:val="28"/>
              </w:rPr>
              <w:t>В письме место издания помещается в реквизите "Справочные данные об организации".</w:t>
            </w:r>
          </w:p>
          <w:p w:rsidR="00445BD0" w:rsidRPr="00D20843" w:rsidRDefault="00390178" w:rsidP="00390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8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Место составления или издания документа указывают в том случае, если затруднено его определение по реквизитам "Наименование организации" и "Справочные данные об организации".</w:t>
            </w: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1A1085" w:rsidRDefault="00445BD0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 Адресат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BD0" w:rsidRPr="00D20843" w:rsidRDefault="00D20843" w:rsidP="00445B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</w:t>
            </w:r>
            <w:r w:rsidR="00445BD0" w:rsidRPr="00D2084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="00445BD0" w:rsidRPr="00D2084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ректора Уральского</w:t>
            </w:r>
          </w:p>
          <w:p w:rsidR="00445BD0" w:rsidRPr="00D20843" w:rsidRDefault="00445BD0" w:rsidP="00445B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2084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государственного университета</w:t>
            </w:r>
          </w:p>
          <w:p w:rsidR="00445BD0" w:rsidRPr="00D20843" w:rsidRDefault="00445BD0" w:rsidP="00445B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2084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физической культуры</w:t>
            </w:r>
          </w:p>
          <w:p w:rsidR="00445BD0" w:rsidRPr="00565140" w:rsidRDefault="00445BD0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84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профессору </w:t>
            </w:r>
            <w:proofErr w:type="spellStart"/>
            <w:r w:rsidRPr="00D2084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Е.Ф.Орехову</w:t>
            </w:r>
            <w:proofErr w:type="spellEnd"/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565140" w:rsidRDefault="00445BD0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17. Резолюция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BD0" w:rsidRPr="00565140" w:rsidRDefault="003C024E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Отсутствует, не</w:t>
            </w:r>
            <w:r w:rsidR="00ED38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обязательна.</w:t>
            </w: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EF0D00" w:rsidRDefault="00445BD0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D00">
              <w:rPr>
                <w:rFonts w:ascii="Times New Roman" w:hAnsi="Times New Roman" w:cs="Times New Roman"/>
                <w:b/>
                <w:sz w:val="28"/>
                <w:szCs w:val="28"/>
              </w:rPr>
              <w:t>18. Заголовок к тексту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00" w:rsidRPr="00EF0D00" w:rsidRDefault="00EF0D00" w:rsidP="00EF0D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0D00">
              <w:rPr>
                <w:rFonts w:ascii="Times New Roman" w:hAnsi="Times New Roman" w:cs="Times New Roman"/>
                <w:bCs/>
                <w:sz w:val="28"/>
                <w:szCs w:val="28"/>
              </w:rPr>
              <w:t>В гарантийном письме может отсутствов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ать реквизит заголовок к тексту, но чаще всего он является обязательным.</w:t>
            </w:r>
          </w:p>
          <w:p w:rsidR="00EF0D00" w:rsidRPr="00ED38F6" w:rsidRDefault="00EF0D00" w:rsidP="00EF0D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8F6">
              <w:rPr>
                <w:rFonts w:ascii="Times New Roman" w:hAnsi="Times New Roman" w:cs="Times New Roman"/>
                <w:bCs/>
                <w:sz w:val="28"/>
                <w:szCs w:val="28"/>
              </w:rPr>
              <w:t>В ряде случаев письмо может иметь несвойственный письмам реквизит — название вида документа. Поскольку на бланке для писем не предусмотрено место для размещения этого реквизита, слова "Гарантийное письмо" помещаются на 2-3 межстрочных интервала выше уровня текста и выравниваются по центру страницы.</w:t>
            </w:r>
          </w:p>
          <w:p w:rsidR="00445BD0" w:rsidRPr="00ED38F6" w:rsidRDefault="00445BD0" w:rsidP="002A356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D38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Гарантийное письмо</w:t>
            </w:r>
            <w:r w:rsidR="00EF0D00" w:rsidRPr="00ED38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565140" w:rsidRDefault="00445BD0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19. Отметка о контроле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BD0" w:rsidRPr="00565140" w:rsidRDefault="00ED38F6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не обязательна.</w:t>
            </w: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565140" w:rsidRDefault="00445BD0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20. Текст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2C7" w:rsidRDefault="00ED38F6" w:rsidP="00ED38F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139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Администрация МОУ «Гранитная школа» гарантирует прохождение пе</w:t>
            </w:r>
            <w:r w:rsidR="000F2E3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дагогической практики студенту 23 группы </w:t>
            </w:r>
            <w:r w:rsidR="000F2E3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III</w:t>
            </w:r>
            <w:r w:rsidRPr="00A139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курса Уральского государственного университета физической культуры </w:t>
            </w:r>
            <w:proofErr w:type="spellStart"/>
            <w:r w:rsidRPr="00A139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Алсынбаеву</w:t>
            </w:r>
            <w:proofErr w:type="spellEnd"/>
            <w:r w:rsidRPr="00A139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139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Арслану</w:t>
            </w:r>
            <w:proofErr w:type="spellEnd"/>
            <w:r w:rsidRPr="00A139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Булатовичу</w:t>
            </w:r>
            <w:r w:rsidR="000F2E3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0F2E3F">
              <w:t xml:space="preserve"> </w:t>
            </w:r>
            <w:r w:rsidR="000F2E3F" w:rsidRPr="000F2E3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обучающегося по специальности «</w:t>
            </w:r>
            <w:r w:rsidR="000F2E3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Физическая культура» </w:t>
            </w:r>
          </w:p>
          <w:p w:rsidR="005222C7" w:rsidRDefault="000F2E3F" w:rsidP="00ED38F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</w:t>
            </w:r>
            <w:r w:rsidR="00A139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прохождения практики</w:t>
            </w:r>
            <w:r w:rsidR="00A139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ED38F6" w:rsidRPr="00A139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27 января</w:t>
            </w:r>
            <w:r w:rsidR="001304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2014 г.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по 23 февраля 2014 г</w:t>
            </w:r>
            <w:r w:rsidR="001304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0F2E3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соответствии с программой практики на безвозмездной в отношении обеих сторон основе.</w:t>
            </w:r>
          </w:p>
          <w:p w:rsidR="00ED38F6" w:rsidRPr="00A139BA" w:rsidRDefault="00ED38F6" w:rsidP="00ED38F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139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Профиль работы в ходе прохождения практики соответствует профилю получаемой специальности.</w:t>
            </w:r>
          </w:p>
          <w:p w:rsidR="00445BD0" w:rsidRDefault="00ED38F6" w:rsidP="00ED38F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139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Руководитель практики от организации - Богомолова Нина Александровна, учитель физической </w:t>
            </w:r>
            <w:r w:rsidR="003C024E" w:rsidRPr="00A139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культуры,</w:t>
            </w:r>
            <w:r w:rsidR="003C02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контактный</w:t>
            </w:r>
            <w:r w:rsidR="00A139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номер телефона:</w:t>
            </w:r>
            <w:r w:rsidRPr="00A139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2 - 31 - 25.</w:t>
            </w:r>
          </w:p>
          <w:p w:rsidR="00892C0C" w:rsidRPr="00565140" w:rsidRDefault="00892C0C" w:rsidP="00892C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Директор МОУ «Гранитная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школа»   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</w:t>
            </w:r>
            <w:r w:rsidRPr="00892C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A. М.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892C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Майхерская</w:t>
            </w:r>
            <w:proofErr w:type="spellEnd"/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565140" w:rsidRDefault="00445BD0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 Отметка о наличии приложения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BD0" w:rsidRPr="00565140" w:rsidRDefault="00445BD0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 и не требуется для оформления данного письма</w:t>
            </w: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2A3563" w:rsidRDefault="00445BD0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63">
              <w:rPr>
                <w:rFonts w:ascii="Times New Roman" w:hAnsi="Times New Roman" w:cs="Times New Roman"/>
                <w:b/>
                <w:sz w:val="28"/>
                <w:szCs w:val="28"/>
              </w:rPr>
              <w:t>22. Подпись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BD0" w:rsidRDefault="00445BD0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Отсутствует, </w:t>
            </w:r>
            <w:r w:rsidR="00A45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 </w:t>
            </w:r>
            <w:r w:rsidR="002A3563">
              <w:rPr>
                <w:rFonts w:ascii="Times New Roman" w:hAnsi="Times New Roman" w:cs="Times New Roman"/>
                <w:bCs/>
                <w:sz w:val="28"/>
                <w:szCs w:val="28"/>
              </w:rPr>
              <w:t>является обязательной.</w:t>
            </w:r>
          </w:p>
          <w:p w:rsidR="0022243A" w:rsidRPr="00A45F30" w:rsidRDefault="0022243A" w:rsidP="00445B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2243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Директор МОУ «Гранитная </w:t>
            </w:r>
            <w:proofErr w:type="gramStart"/>
            <w:r w:rsidRPr="0022243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школа»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</w:t>
            </w:r>
            <w:proofErr w:type="gramEnd"/>
            <w:r w:rsidRPr="0022243A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подпись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</w:t>
            </w:r>
            <w:r w:rsidRPr="0022243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A. М. </w:t>
            </w:r>
            <w:proofErr w:type="spellStart"/>
            <w:r w:rsidRPr="0022243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Майхерская</w:t>
            </w:r>
            <w:proofErr w:type="spellEnd"/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2A3563" w:rsidRDefault="00445BD0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63">
              <w:rPr>
                <w:rFonts w:ascii="Times New Roman" w:hAnsi="Times New Roman" w:cs="Times New Roman"/>
                <w:b/>
                <w:sz w:val="28"/>
                <w:szCs w:val="28"/>
              </w:rPr>
              <w:t>25. Оттиск печати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BD0" w:rsidRPr="00565140" w:rsidRDefault="003A71D8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Печать в гарантийном письме обязательна.</w:t>
            </w: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565140" w:rsidRDefault="00445BD0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26. Отметка о заверении копии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BD0" w:rsidRPr="00565140" w:rsidRDefault="00A45F30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Отсутствует,</w:t>
            </w:r>
            <w:r w:rsidR="00445B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нужна</w:t>
            </w: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2A3563" w:rsidRDefault="00445BD0" w:rsidP="0044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63">
              <w:rPr>
                <w:rFonts w:ascii="Times New Roman" w:hAnsi="Times New Roman" w:cs="Times New Roman"/>
                <w:b/>
                <w:sz w:val="28"/>
                <w:szCs w:val="28"/>
              </w:rPr>
              <w:t>27. Отметка об исполнителе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BD0" w:rsidRDefault="002A3563" w:rsidP="003A71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Отсутствует, является обязательной для гарантийного письма.</w:t>
            </w:r>
          </w:p>
          <w:p w:rsidR="005E0203" w:rsidRPr="00B62B7E" w:rsidRDefault="002A3563" w:rsidP="003A71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B7E">
              <w:rPr>
                <w:rFonts w:ascii="Times New Roman" w:hAnsi="Times New Roman" w:cs="Times New Roman"/>
                <w:bCs/>
                <w:sz w:val="28"/>
                <w:szCs w:val="28"/>
              </w:rPr>
              <w:t>Отметка об исполнителе располагается на лицевой или оборотной стороне последнего листа документа в левом нижнем углу и печатается от левой</w:t>
            </w:r>
            <w:r w:rsidR="00076F75" w:rsidRPr="00B62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границы текстового пол. Включает в себя инициалы, фамилию исполнителя и номер его служебного телефона.</w:t>
            </w:r>
          </w:p>
          <w:p w:rsidR="00076F75" w:rsidRPr="00B62B7E" w:rsidRDefault="00076F75" w:rsidP="003A71D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62B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И.К. </w:t>
            </w:r>
            <w:proofErr w:type="spellStart"/>
            <w:r w:rsidRPr="00B62B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Семёнова</w:t>
            </w:r>
            <w:proofErr w:type="spellEnd"/>
          </w:p>
          <w:p w:rsidR="002A3563" w:rsidRPr="00565140" w:rsidRDefault="00A45F30" w:rsidP="003A71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B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  <w:r w:rsidR="00076F75" w:rsidRPr="00B62B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-31-45</w:t>
            </w: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565140" w:rsidRDefault="00445BD0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28. Отметка об исполнении документа и направлении его в дело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BD0" w:rsidRPr="00565140" w:rsidRDefault="00A45F30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не нужна</w:t>
            </w: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565140" w:rsidRDefault="00445BD0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29. Отметка о поступлении письма в организацию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BD0" w:rsidRPr="00565140" w:rsidRDefault="00A45F30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не нужна</w:t>
            </w:r>
          </w:p>
        </w:tc>
      </w:tr>
      <w:tr w:rsidR="00445BD0" w:rsidRPr="00565140" w:rsidTr="00BB72DD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BD0" w:rsidRPr="00565140" w:rsidRDefault="00445BD0" w:rsidP="0044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sz w:val="28"/>
                <w:szCs w:val="28"/>
              </w:rPr>
              <w:t>30. Идентификатором электронной копии документа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BD0" w:rsidRPr="00565140" w:rsidRDefault="00A45F30" w:rsidP="00445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140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не нужна.</w:t>
            </w:r>
          </w:p>
        </w:tc>
      </w:tr>
    </w:tbl>
    <w:p w:rsidR="00BC2F41" w:rsidRDefault="00BC2F41" w:rsidP="00721D1E">
      <w:pPr>
        <w:rPr>
          <w:b/>
          <w:bCs/>
        </w:rPr>
      </w:pPr>
    </w:p>
    <w:sectPr w:rsidR="00BC2F41" w:rsidSect="001E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86"/>
    <w:rsid w:val="00057791"/>
    <w:rsid w:val="0007524B"/>
    <w:rsid w:val="00076F75"/>
    <w:rsid w:val="0008520E"/>
    <w:rsid w:val="00093263"/>
    <w:rsid w:val="000A2694"/>
    <w:rsid w:val="000A326C"/>
    <w:rsid w:val="000B6590"/>
    <w:rsid w:val="000D0AF5"/>
    <w:rsid w:val="000F2E3F"/>
    <w:rsid w:val="000F6402"/>
    <w:rsid w:val="0013046B"/>
    <w:rsid w:val="00136DBA"/>
    <w:rsid w:val="0014647B"/>
    <w:rsid w:val="00170D2E"/>
    <w:rsid w:val="00195165"/>
    <w:rsid w:val="001A1085"/>
    <w:rsid w:val="001E0957"/>
    <w:rsid w:val="0022243A"/>
    <w:rsid w:val="0023460B"/>
    <w:rsid w:val="00237654"/>
    <w:rsid w:val="00243CD4"/>
    <w:rsid w:val="00275252"/>
    <w:rsid w:val="002A3563"/>
    <w:rsid w:val="002C2C9A"/>
    <w:rsid w:val="002F55EC"/>
    <w:rsid w:val="00304E38"/>
    <w:rsid w:val="00315C5C"/>
    <w:rsid w:val="003203B1"/>
    <w:rsid w:val="003434AE"/>
    <w:rsid w:val="003503C8"/>
    <w:rsid w:val="00390178"/>
    <w:rsid w:val="003A20E3"/>
    <w:rsid w:val="003A71D8"/>
    <w:rsid w:val="003B766F"/>
    <w:rsid w:val="003C024E"/>
    <w:rsid w:val="003C35EA"/>
    <w:rsid w:val="00426A04"/>
    <w:rsid w:val="004301C4"/>
    <w:rsid w:val="00445BD0"/>
    <w:rsid w:val="00455585"/>
    <w:rsid w:val="00490E4A"/>
    <w:rsid w:val="005222C7"/>
    <w:rsid w:val="00527C36"/>
    <w:rsid w:val="00565140"/>
    <w:rsid w:val="0059732E"/>
    <w:rsid w:val="005B4509"/>
    <w:rsid w:val="005B57A2"/>
    <w:rsid w:val="005D2031"/>
    <w:rsid w:val="005E0203"/>
    <w:rsid w:val="00603D82"/>
    <w:rsid w:val="006062CF"/>
    <w:rsid w:val="006172DA"/>
    <w:rsid w:val="0063566A"/>
    <w:rsid w:val="0067161F"/>
    <w:rsid w:val="006A645C"/>
    <w:rsid w:val="006C04BE"/>
    <w:rsid w:val="006F0A62"/>
    <w:rsid w:val="00721D1E"/>
    <w:rsid w:val="00744B30"/>
    <w:rsid w:val="007A35BE"/>
    <w:rsid w:val="007E105A"/>
    <w:rsid w:val="00805FD3"/>
    <w:rsid w:val="00844F82"/>
    <w:rsid w:val="00850CE9"/>
    <w:rsid w:val="00853AB9"/>
    <w:rsid w:val="0088100C"/>
    <w:rsid w:val="00881877"/>
    <w:rsid w:val="00892C0C"/>
    <w:rsid w:val="008B7656"/>
    <w:rsid w:val="0091707B"/>
    <w:rsid w:val="00947DAF"/>
    <w:rsid w:val="00A03718"/>
    <w:rsid w:val="00A139BA"/>
    <w:rsid w:val="00A45F30"/>
    <w:rsid w:val="00A866B8"/>
    <w:rsid w:val="00B035AA"/>
    <w:rsid w:val="00B25F02"/>
    <w:rsid w:val="00B43C66"/>
    <w:rsid w:val="00B62B7E"/>
    <w:rsid w:val="00B76405"/>
    <w:rsid w:val="00B8615D"/>
    <w:rsid w:val="00BB72DD"/>
    <w:rsid w:val="00BB7B9C"/>
    <w:rsid w:val="00BC2F41"/>
    <w:rsid w:val="00BC7253"/>
    <w:rsid w:val="00C11F2F"/>
    <w:rsid w:val="00C30B90"/>
    <w:rsid w:val="00C53186"/>
    <w:rsid w:val="00C61E83"/>
    <w:rsid w:val="00CA2884"/>
    <w:rsid w:val="00CE7130"/>
    <w:rsid w:val="00D06177"/>
    <w:rsid w:val="00D20843"/>
    <w:rsid w:val="00D902D0"/>
    <w:rsid w:val="00D926B4"/>
    <w:rsid w:val="00DB45FE"/>
    <w:rsid w:val="00DC0EBB"/>
    <w:rsid w:val="00DC0F40"/>
    <w:rsid w:val="00E62763"/>
    <w:rsid w:val="00E75129"/>
    <w:rsid w:val="00E82EC8"/>
    <w:rsid w:val="00EA2B27"/>
    <w:rsid w:val="00ED38F6"/>
    <w:rsid w:val="00EE728B"/>
    <w:rsid w:val="00EF0D00"/>
    <w:rsid w:val="00EF34EA"/>
    <w:rsid w:val="00F631F5"/>
    <w:rsid w:val="00F8519A"/>
    <w:rsid w:val="00F87F4E"/>
    <w:rsid w:val="00F97C22"/>
    <w:rsid w:val="00FB04FC"/>
    <w:rsid w:val="00FD1AF2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FA0C6-D031-4046-9064-A90659A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1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0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771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3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9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1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na-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16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77</cp:revision>
  <dcterms:created xsi:type="dcterms:W3CDTF">2022-10-26T12:53:00Z</dcterms:created>
  <dcterms:modified xsi:type="dcterms:W3CDTF">2022-11-03T16:10:00Z</dcterms:modified>
</cp:coreProperties>
</file>